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9103" w14:textId="2B3CE1D6" w:rsidR="00B00A10" w:rsidRDefault="00385EF6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Capital City Rowing</w:t>
      </w:r>
      <w:r w:rsidR="006F3596">
        <w:rPr>
          <w:sz w:val="44"/>
          <w:szCs w:val="44"/>
          <w:u w:val="single"/>
        </w:rPr>
        <w:t xml:space="preserve"> Board Meeting</w:t>
      </w:r>
    </w:p>
    <w:p w14:paraId="697B0338" w14:textId="4FBA00FC" w:rsidR="00385EF6" w:rsidRDefault="003A5E4F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September 8, </w:t>
      </w:r>
      <w:r w:rsidR="009E5AE9">
        <w:rPr>
          <w:sz w:val="44"/>
          <w:szCs w:val="44"/>
          <w:u w:val="single"/>
        </w:rPr>
        <w:t xml:space="preserve">2022 </w:t>
      </w:r>
      <w:r w:rsidR="00BC1BFB">
        <w:rPr>
          <w:sz w:val="44"/>
          <w:szCs w:val="44"/>
          <w:u w:val="single"/>
        </w:rPr>
        <w:t>@ 6:30pm</w:t>
      </w:r>
    </w:p>
    <w:p w14:paraId="2F376119" w14:textId="77777777" w:rsidR="00BC1BFB" w:rsidRDefault="00BC1BFB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Prime Meridian Bank</w:t>
      </w:r>
    </w:p>
    <w:p w14:paraId="7A94C92E" w14:textId="77777777" w:rsidR="00E5256D" w:rsidRPr="00A04993" w:rsidRDefault="00E5256D">
      <w:pPr>
        <w:rPr>
          <w:sz w:val="44"/>
          <w:szCs w:val="44"/>
          <w:u w:val="single"/>
        </w:rPr>
      </w:pPr>
    </w:p>
    <w:p w14:paraId="38F6E664" w14:textId="552EEC35" w:rsidR="00242E28" w:rsidRPr="00ED3827" w:rsidRDefault="00242E28">
      <w:pPr>
        <w:rPr>
          <w:sz w:val="36"/>
          <w:szCs w:val="36"/>
          <w:u w:val="single"/>
        </w:rPr>
      </w:pPr>
    </w:p>
    <w:p w14:paraId="72F16DC1" w14:textId="6CE20BB2" w:rsidR="00536C6E" w:rsidRDefault="00337253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Members</w:t>
      </w:r>
      <w:r w:rsidRPr="00ED3827">
        <w:rPr>
          <w:sz w:val="36"/>
          <w:szCs w:val="36"/>
          <w:u w:val="single"/>
        </w:rPr>
        <w:t xml:space="preserve"> </w:t>
      </w:r>
      <w:r w:rsidR="006A4E92" w:rsidRPr="00ED3827">
        <w:rPr>
          <w:b/>
          <w:bCs/>
          <w:sz w:val="36"/>
          <w:szCs w:val="36"/>
          <w:u w:val="single"/>
        </w:rPr>
        <w:t>Present</w:t>
      </w:r>
      <w:r w:rsidR="006A4E92" w:rsidRPr="00ED3827">
        <w:rPr>
          <w:sz w:val="36"/>
          <w:szCs w:val="36"/>
          <w:u w:val="single"/>
        </w:rPr>
        <w:t xml:space="preserve">: </w:t>
      </w:r>
      <w:r w:rsidR="004D4FF9">
        <w:rPr>
          <w:sz w:val="36"/>
          <w:szCs w:val="36"/>
        </w:rPr>
        <w:t xml:space="preserve">Rachel </w:t>
      </w:r>
      <w:r w:rsidR="00401559">
        <w:rPr>
          <w:sz w:val="36"/>
          <w:szCs w:val="36"/>
        </w:rPr>
        <w:t>Liebli</w:t>
      </w:r>
      <w:r w:rsidR="00DA0872">
        <w:rPr>
          <w:sz w:val="36"/>
          <w:szCs w:val="36"/>
        </w:rPr>
        <w:t>ck</w:t>
      </w:r>
      <w:r w:rsidR="00401559">
        <w:rPr>
          <w:sz w:val="36"/>
          <w:szCs w:val="36"/>
        </w:rPr>
        <w:t xml:space="preserve"> </w:t>
      </w:r>
      <w:r w:rsidR="006A4E92" w:rsidRPr="00ED3827">
        <w:rPr>
          <w:sz w:val="36"/>
          <w:szCs w:val="36"/>
        </w:rPr>
        <w:t>(President),</w:t>
      </w:r>
      <w:r w:rsidR="00B65756" w:rsidRPr="00ED3827">
        <w:rPr>
          <w:sz w:val="36"/>
          <w:szCs w:val="36"/>
        </w:rPr>
        <w:t xml:space="preserve"> </w:t>
      </w:r>
      <w:r w:rsidR="004D4FF9">
        <w:rPr>
          <w:sz w:val="36"/>
          <w:szCs w:val="36"/>
        </w:rPr>
        <w:t>Chris York</w:t>
      </w:r>
      <w:r w:rsidR="00B65756" w:rsidRPr="00ED3827">
        <w:rPr>
          <w:sz w:val="36"/>
          <w:szCs w:val="36"/>
        </w:rPr>
        <w:t xml:space="preserve"> (VP Admin),</w:t>
      </w:r>
      <w:r w:rsidR="007D6CC8">
        <w:rPr>
          <w:sz w:val="36"/>
          <w:szCs w:val="36"/>
        </w:rPr>
        <w:t xml:space="preserve"> </w:t>
      </w:r>
      <w:r w:rsidR="00867D75" w:rsidRPr="00ED3827">
        <w:rPr>
          <w:sz w:val="36"/>
          <w:szCs w:val="36"/>
        </w:rPr>
        <w:t>Kim Nahoom</w:t>
      </w:r>
      <w:r w:rsidR="007D6CC8">
        <w:rPr>
          <w:sz w:val="36"/>
          <w:szCs w:val="36"/>
        </w:rPr>
        <w:t xml:space="preserve"> (secretary)</w:t>
      </w:r>
      <w:r w:rsidR="00867D75" w:rsidRPr="00ED3827">
        <w:rPr>
          <w:sz w:val="36"/>
          <w:szCs w:val="36"/>
        </w:rPr>
        <w:t xml:space="preserve">, </w:t>
      </w:r>
      <w:r w:rsidR="00B26648" w:rsidRPr="00ED3827">
        <w:rPr>
          <w:sz w:val="36"/>
          <w:szCs w:val="36"/>
        </w:rPr>
        <w:t xml:space="preserve"> Mary Stafford (Treasurer)</w:t>
      </w:r>
      <w:r w:rsidR="00D91E3D">
        <w:rPr>
          <w:sz w:val="36"/>
          <w:szCs w:val="36"/>
        </w:rPr>
        <w:t xml:space="preserve"> Holly Moody (Member at Large) </w:t>
      </w:r>
      <w:r w:rsidR="007F05AE">
        <w:rPr>
          <w:sz w:val="36"/>
          <w:szCs w:val="36"/>
        </w:rPr>
        <w:t xml:space="preserve">Kenny </w:t>
      </w:r>
      <w:r w:rsidR="00312857">
        <w:rPr>
          <w:sz w:val="36"/>
          <w:szCs w:val="36"/>
        </w:rPr>
        <w:t>Derrickson</w:t>
      </w:r>
      <w:r w:rsidR="001D5BE1">
        <w:rPr>
          <w:sz w:val="36"/>
          <w:szCs w:val="36"/>
        </w:rPr>
        <w:t>,</w:t>
      </w:r>
      <w:r w:rsidR="00B813E9">
        <w:rPr>
          <w:sz w:val="36"/>
          <w:szCs w:val="36"/>
        </w:rPr>
        <w:t xml:space="preserve"> Julie</w:t>
      </w:r>
      <w:r w:rsidR="00815E7E">
        <w:rPr>
          <w:sz w:val="36"/>
          <w:szCs w:val="36"/>
        </w:rPr>
        <w:t xml:space="preserve"> Derickson, </w:t>
      </w:r>
      <w:r w:rsidR="001A796A">
        <w:rPr>
          <w:sz w:val="36"/>
          <w:szCs w:val="36"/>
        </w:rPr>
        <w:t>Huw</w:t>
      </w:r>
      <w:r w:rsidR="00B813E9">
        <w:rPr>
          <w:sz w:val="36"/>
          <w:szCs w:val="36"/>
        </w:rPr>
        <w:t xml:space="preserve"> O’Call</w:t>
      </w:r>
      <w:r w:rsidR="00D05763">
        <w:rPr>
          <w:sz w:val="36"/>
          <w:szCs w:val="36"/>
        </w:rPr>
        <w:t>aghan</w:t>
      </w:r>
      <w:r w:rsidR="00C4268B">
        <w:rPr>
          <w:sz w:val="36"/>
          <w:szCs w:val="36"/>
        </w:rPr>
        <w:t>, Jen Plumb,</w:t>
      </w:r>
      <w:r w:rsidR="00144F22">
        <w:rPr>
          <w:sz w:val="36"/>
          <w:szCs w:val="36"/>
        </w:rPr>
        <w:t xml:space="preserve"> </w:t>
      </w:r>
      <w:r w:rsidR="006A10F6">
        <w:rPr>
          <w:sz w:val="36"/>
          <w:szCs w:val="36"/>
        </w:rPr>
        <w:t xml:space="preserve">Shannon Ballard, Tony Guillen, Ann Guillen, </w:t>
      </w:r>
      <w:r w:rsidR="00DF5360">
        <w:rPr>
          <w:sz w:val="36"/>
          <w:szCs w:val="36"/>
        </w:rPr>
        <w:t>Anne Meyer, Patri</w:t>
      </w:r>
      <w:r w:rsidR="00642D8D">
        <w:rPr>
          <w:sz w:val="36"/>
          <w:szCs w:val="36"/>
        </w:rPr>
        <w:t>cia Holman, Patrick Mc</w:t>
      </w:r>
      <w:r w:rsidR="00DA4ACE">
        <w:rPr>
          <w:sz w:val="36"/>
          <w:szCs w:val="36"/>
        </w:rPr>
        <w:t>Guire, Hetal Desai, Thomas Hankens</w:t>
      </w:r>
    </w:p>
    <w:p w14:paraId="7666DF4D" w14:textId="77777777" w:rsidR="0069596E" w:rsidRPr="00ED3827" w:rsidRDefault="0069596E">
      <w:pPr>
        <w:rPr>
          <w:sz w:val="36"/>
          <w:szCs w:val="36"/>
        </w:rPr>
      </w:pPr>
    </w:p>
    <w:p w14:paraId="330C86BE" w14:textId="2E6D5010" w:rsidR="00320D38" w:rsidRPr="00ED3827" w:rsidRDefault="00617633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Non</w:t>
      </w:r>
      <w:r w:rsidRPr="00ED3827">
        <w:rPr>
          <w:sz w:val="36"/>
          <w:szCs w:val="36"/>
          <w:u w:val="single"/>
        </w:rPr>
        <w:t>-</w:t>
      </w:r>
      <w:r w:rsidRPr="00ED3827">
        <w:rPr>
          <w:b/>
          <w:bCs/>
          <w:sz w:val="36"/>
          <w:szCs w:val="36"/>
          <w:u w:val="single"/>
        </w:rPr>
        <w:t>Members</w:t>
      </w:r>
      <w:r w:rsidRPr="00ED3827">
        <w:rPr>
          <w:sz w:val="36"/>
          <w:szCs w:val="36"/>
          <w:u w:val="single"/>
        </w:rPr>
        <w:t xml:space="preserve"> </w:t>
      </w:r>
      <w:r w:rsidRPr="00ED3827">
        <w:rPr>
          <w:b/>
          <w:bCs/>
          <w:sz w:val="36"/>
          <w:szCs w:val="36"/>
          <w:u w:val="single"/>
        </w:rPr>
        <w:t>Present</w:t>
      </w:r>
      <w:r w:rsidRPr="00ED3827">
        <w:rPr>
          <w:sz w:val="36"/>
          <w:szCs w:val="36"/>
          <w:u w:val="single"/>
        </w:rPr>
        <w:t>:</w:t>
      </w:r>
      <w:r w:rsidR="006F7168">
        <w:rPr>
          <w:sz w:val="36"/>
          <w:szCs w:val="36"/>
        </w:rPr>
        <w:t xml:space="preserve"> </w:t>
      </w:r>
      <w:r w:rsidR="0084399F">
        <w:rPr>
          <w:sz w:val="36"/>
          <w:szCs w:val="36"/>
        </w:rPr>
        <w:t>Micheal Moxom</w:t>
      </w:r>
      <w:r w:rsidR="0069596E">
        <w:rPr>
          <w:sz w:val="36"/>
          <w:szCs w:val="36"/>
        </w:rPr>
        <w:t xml:space="preserve">, </w:t>
      </w:r>
      <w:r w:rsidR="006C56F6">
        <w:rPr>
          <w:sz w:val="36"/>
          <w:szCs w:val="36"/>
        </w:rPr>
        <w:t>Laura Ree</w:t>
      </w:r>
      <w:r w:rsidR="000364AA">
        <w:rPr>
          <w:sz w:val="36"/>
          <w:szCs w:val="36"/>
        </w:rPr>
        <w:t>ves</w:t>
      </w:r>
      <w:r w:rsidR="0069596E">
        <w:rPr>
          <w:sz w:val="36"/>
          <w:szCs w:val="36"/>
        </w:rPr>
        <w:t xml:space="preserve">, </w:t>
      </w:r>
      <w:r w:rsidR="004B6C59">
        <w:rPr>
          <w:sz w:val="36"/>
          <w:szCs w:val="36"/>
        </w:rPr>
        <w:t>Angus Taff</w:t>
      </w:r>
    </w:p>
    <w:p w14:paraId="0299E3CB" w14:textId="34F2EB7F" w:rsidR="00320D38" w:rsidRPr="00ED3827" w:rsidRDefault="00A1140A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Rowers</w:t>
      </w:r>
      <w:r w:rsidRPr="00ED3827">
        <w:rPr>
          <w:sz w:val="36"/>
          <w:szCs w:val="36"/>
          <w:u w:val="single"/>
        </w:rPr>
        <w:t xml:space="preserve"> </w:t>
      </w:r>
      <w:r w:rsidRPr="00ED3827">
        <w:rPr>
          <w:b/>
          <w:bCs/>
          <w:sz w:val="36"/>
          <w:szCs w:val="36"/>
          <w:u w:val="single"/>
        </w:rPr>
        <w:t>Present</w:t>
      </w:r>
      <w:r w:rsidRPr="00ED3827">
        <w:rPr>
          <w:sz w:val="36"/>
          <w:szCs w:val="36"/>
          <w:u w:val="single"/>
        </w:rPr>
        <w:t xml:space="preserve">: </w:t>
      </w:r>
      <w:r w:rsidR="004B6C59">
        <w:rPr>
          <w:sz w:val="36"/>
          <w:szCs w:val="36"/>
        </w:rPr>
        <w:t xml:space="preserve">Mason Stafford, </w:t>
      </w:r>
      <w:r w:rsidR="00906C9F">
        <w:rPr>
          <w:sz w:val="36"/>
          <w:szCs w:val="36"/>
        </w:rPr>
        <w:t>Joe Moody, Harleigh Derrickson</w:t>
      </w:r>
    </w:p>
    <w:p w14:paraId="64C4A222" w14:textId="77777777" w:rsidR="0052723F" w:rsidRPr="00ED3827" w:rsidRDefault="0052723F">
      <w:pPr>
        <w:rPr>
          <w:sz w:val="36"/>
          <w:szCs w:val="36"/>
        </w:rPr>
      </w:pPr>
    </w:p>
    <w:p w14:paraId="4659703F" w14:textId="074D3CC2" w:rsidR="00B45C8B" w:rsidRDefault="00A90E28">
      <w:pPr>
        <w:rPr>
          <w:sz w:val="36"/>
          <w:szCs w:val="36"/>
        </w:rPr>
      </w:pPr>
      <w:r w:rsidRPr="00ED3827">
        <w:rPr>
          <w:sz w:val="36"/>
          <w:szCs w:val="36"/>
        </w:rPr>
        <w:t>The Meeting commenced at 6:3</w:t>
      </w:r>
      <w:r w:rsidR="000B524C">
        <w:rPr>
          <w:sz w:val="36"/>
          <w:szCs w:val="36"/>
        </w:rPr>
        <w:t xml:space="preserve">6pm </w:t>
      </w:r>
      <w:r w:rsidR="00280B81">
        <w:rPr>
          <w:sz w:val="36"/>
          <w:szCs w:val="36"/>
        </w:rPr>
        <w:t>. Unanimous vote to approve</w:t>
      </w:r>
      <w:r w:rsidR="00E170F2">
        <w:rPr>
          <w:sz w:val="36"/>
          <w:szCs w:val="36"/>
        </w:rPr>
        <w:t xml:space="preserve"> </w:t>
      </w:r>
      <w:r w:rsidR="00906C9F">
        <w:rPr>
          <w:sz w:val="36"/>
          <w:szCs w:val="36"/>
        </w:rPr>
        <w:t>August</w:t>
      </w:r>
      <w:r w:rsidR="00440F1B">
        <w:rPr>
          <w:sz w:val="36"/>
          <w:szCs w:val="36"/>
        </w:rPr>
        <w:t xml:space="preserve"> </w:t>
      </w:r>
      <w:r w:rsidR="00280B81">
        <w:rPr>
          <w:sz w:val="36"/>
          <w:szCs w:val="36"/>
        </w:rPr>
        <w:t>minu</w:t>
      </w:r>
      <w:r w:rsidR="00130796">
        <w:rPr>
          <w:sz w:val="36"/>
          <w:szCs w:val="36"/>
        </w:rPr>
        <w:t xml:space="preserve">tes. </w:t>
      </w:r>
    </w:p>
    <w:p w14:paraId="4E29E54A" w14:textId="77777777" w:rsidR="00053846" w:rsidRPr="00ED3827" w:rsidRDefault="00053846">
      <w:pPr>
        <w:rPr>
          <w:sz w:val="36"/>
          <w:szCs w:val="36"/>
        </w:rPr>
      </w:pPr>
    </w:p>
    <w:p w14:paraId="18ED73B0" w14:textId="3DA979C2" w:rsidR="00494C0C" w:rsidRDefault="00635639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Coach’s Report</w:t>
      </w:r>
      <w:r w:rsidR="00D2099C">
        <w:rPr>
          <w:b/>
          <w:bCs/>
          <w:sz w:val="36"/>
          <w:szCs w:val="36"/>
          <w:u w:val="single"/>
        </w:rPr>
        <w:t xml:space="preserve">: </w:t>
      </w:r>
      <w:r w:rsidR="007C4527">
        <w:rPr>
          <w:sz w:val="36"/>
          <w:szCs w:val="36"/>
        </w:rPr>
        <w:t xml:space="preserve">Coach Michael- </w:t>
      </w:r>
      <w:r w:rsidR="00311AC2">
        <w:rPr>
          <w:sz w:val="36"/>
          <w:szCs w:val="36"/>
        </w:rPr>
        <w:t>Reported 55 rowers registered with a possible 2 more pendin</w:t>
      </w:r>
      <w:r w:rsidR="00FD7CCA">
        <w:rPr>
          <w:sz w:val="36"/>
          <w:szCs w:val="36"/>
        </w:rPr>
        <w:t>g. 90% of</w:t>
      </w:r>
      <w:r w:rsidR="00F02EC3">
        <w:rPr>
          <w:sz w:val="36"/>
          <w:szCs w:val="36"/>
        </w:rPr>
        <w:t xml:space="preserve"> 8</w:t>
      </w:r>
      <w:r w:rsidR="00F02EC3" w:rsidRPr="00F02EC3">
        <w:rPr>
          <w:sz w:val="36"/>
          <w:szCs w:val="36"/>
          <w:vertAlign w:val="superscript"/>
        </w:rPr>
        <w:t>th</w:t>
      </w:r>
      <w:r w:rsidR="00F02EC3">
        <w:rPr>
          <w:sz w:val="36"/>
          <w:szCs w:val="36"/>
        </w:rPr>
        <w:t xml:space="preserve"> grade </w:t>
      </w:r>
      <w:r w:rsidR="00FD7CCA">
        <w:rPr>
          <w:sz w:val="36"/>
          <w:szCs w:val="36"/>
        </w:rPr>
        <w:t xml:space="preserve"> </w:t>
      </w:r>
      <w:r w:rsidR="00F02EC3">
        <w:rPr>
          <w:sz w:val="36"/>
          <w:szCs w:val="36"/>
        </w:rPr>
        <w:t xml:space="preserve">middle school rowers transitioned to high school novice this year. </w:t>
      </w:r>
      <w:r w:rsidR="009B081B">
        <w:rPr>
          <w:sz w:val="36"/>
          <w:szCs w:val="36"/>
        </w:rPr>
        <w:t>Reviewed action items for equipment for ’22-33</w:t>
      </w:r>
      <w:r w:rsidR="00A36773">
        <w:rPr>
          <w:sz w:val="36"/>
          <w:szCs w:val="36"/>
        </w:rPr>
        <w:t xml:space="preserve">. Board voted to approve </w:t>
      </w:r>
      <w:r w:rsidR="009C08BC">
        <w:rPr>
          <w:sz w:val="36"/>
          <w:szCs w:val="36"/>
        </w:rPr>
        <w:t>repair on the Stephens, sell the Moccasin</w:t>
      </w:r>
      <w:r w:rsidR="004D244B">
        <w:rPr>
          <w:sz w:val="36"/>
          <w:szCs w:val="36"/>
        </w:rPr>
        <w:t xml:space="preserve">, other repairs needed and to table discussion on </w:t>
      </w:r>
      <w:r w:rsidR="000E076F">
        <w:rPr>
          <w:sz w:val="36"/>
          <w:szCs w:val="36"/>
        </w:rPr>
        <w:t xml:space="preserve">the Dauntless for now. </w:t>
      </w:r>
    </w:p>
    <w:p w14:paraId="7ECF93FA" w14:textId="2F09299E" w:rsidR="000E076F" w:rsidRDefault="000E076F">
      <w:pPr>
        <w:rPr>
          <w:sz w:val="36"/>
          <w:szCs w:val="36"/>
        </w:rPr>
      </w:pPr>
      <w:r>
        <w:rPr>
          <w:sz w:val="36"/>
          <w:szCs w:val="36"/>
        </w:rPr>
        <w:t xml:space="preserve">Coach Angus/Coach Laura: </w:t>
      </w:r>
      <w:r w:rsidR="00DD0E2B">
        <w:rPr>
          <w:sz w:val="36"/>
          <w:szCs w:val="36"/>
        </w:rPr>
        <w:t>theme for the women’s team in September is “connection</w:t>
      </w:r>
      <w:r w:rsidR="003C2683">
        <w:rPr>
          <w:sz w:val="36"/>
          <w:szCs w:val="36"/>
        </w:rPr>
        <w:t xml:space="preserve">” – for the varsity and novice women to connect. </w:t>
      </w:r>
    </w:p>
    <w:p w14:paraId="76EE9AC7" w14:textId="77777777" w:rsidR="00E23715" w:rsidRPr="00860F06" w:rsidRDefault="00E23715">
      <w:pPr>
        <w:rPr>
          <w:sz w:val="36"/>
          <w:szCs w:val="36"/>
        </w:rPr>
      </w:pPr>
    </w:p>
    <w:p w14:paraId="54B7742E" w14:textId="6B73D7DC" w:rsidR="00494C0C" w:rsidRDefault="00714BEB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Captain’s Report:</w:t>
      </w:r>
      <w:r w:rsidRPr="00ED3827">
        <w:rPr>
          <w:sz w:val="36"/>
          <w:szCs w:val="36"/>
        </w:rPr>
        <w:t xml:space="preserve"> </w:t>
      </w:r>
      <w:r w:rsidR="005A4EC7">
        <w:rPr>
          <w:sz w:val="36"/>
          <w:szCs w:val="36"/>
        </w:rPr>
        <w:t xml:space="preserve">No Captain’s present </w:t>
      </w:r>
      <w:r w:rsidR="00F50653">
        <w:rPr>
          <w:sz w:val="36"/>
          <w:szCs w:val="36"/>
        </w:rPr>
        <w:t xml:space="preserve"> </w:t>
      </w:r>
    </w:p>
    <w:p w14:paraId="05842A9B" w14:textId="77777777" w:rsidR="000B5C84" w:rsidRDefault="000B5C84">
      <w:pPr>
        <w:rPr>
          <w:sz w:val="36"/>
          <w:szCs w:val="36"/>
        </w:rPr>
      </w:pPr>
    </w:p>
    <w:p w14:paraId="18C36024" w14:textId="57BBF389" w:rsidR="00EF6A9B" w:rsidRDefault="00393A43">
      <w:pPr>
        <w:rPr>
          <w:sz w:val="36"/>
          <w:szCs w:val="36"/>
        </w:rPr>
      </w:pPr>
      <w:r w:rsidRPr="00E51320">
        <w:rPr>
          <w:b/>
          <w:bCs/>
          <w:sz w:val="36"/>
          <w:szCs w:val="36"/>
          <w:u w:val="single"/>
        </w:rPr>
        <w:t>President’s Report</w:t>
      </w:r>
      <w:r w:rsidR="001660BB">
        <w:rPr>
          <w:b/>
          <w:bCs/>
          <w:sz w:val="36"/>
          <w:szCs w:val="36"/>
          <w:u w:val="single"/>
        </w:rPr>
        <w:t>:</w:t>
      </w:r>
      <w:r w:rsidR="008A1640">
        <w:rPr>
          <w:sz w:val="36"/>
          <w:szCs w:val="36"/>
        </w:rPr>
        <w:t xml:space="preserve"> Planning for the Launch party going well. Date set for September 17. </w:t>
      </w:r>
      <w:r w:rsidR="00CE1366">
        <w:rPr>
          <w:sz w:val="36"/>
          <w:szCs w:val="36"/>
        </w:rPr>
        <w:t xml:space="preserve">The party will have merchandise to sell and swag to give out. </w:t>
      </w:r>
      <w:r w:rsidR="00604E38">
        <w:rPr>
          <w:sz w:val="36"/>
          <w:szCs w:val="36"/>
        </w:rPr>
        <w:t xml:space="preserve">Julie will be setting up a table to make hair bows. </w:t>
      </w:r>
      <w:r w:rsidR="008574D0">
        <w:rPr>
          <w:sz w:val="36"/>
          <w:szCs w:val="36"/>
        </w:rPr>
        <w:t xml:space="preserve">Discussed contacting Lori Chorey to consult on how Maclay </w:t>
      </w:r>
      <w:r w:rsidR="00EF4EE4">
        <w:rPr>
          <w:sz w:val="36"/>
          <w:szCs w:val="36"/>
        </w:rPr>
        <w:t xml:space="preserve">parking passes were handled last year. </w:t>
      </w:r>
    </w:p>
    <w:p w14:paraId="10697202" w14:textId="0EC774FC" w:rsidR="00BA49BA" w:rsidRDefault="00BA49BA">
      <w:pPr>
        <w:rPr>
          <w:sz w:val="36"/>
          <w:szCs w:val="36"/>
        </w:rPr>
      </w:pPr>
      <w:r>
        <w:rPr>
          <w:sz w:val="36"/>
          <w:szCs w:val="36"/>
        </w:rPr>
        <w:t xml:space="preserve">Rachel gave an update from the Fundraising </w:t>
      </w:r>
      <w:r w:rsidR="00EE3086">
        <w:rPr>
          <w:sz w:val="36"/>
          <w:szCs w:val="36"/>
        </w:rPr>
        <w:t xml:space="preserve">committee: Fall will be an Alumni push, </w:t>
      </w:r>
      <w:r w:rsidR="00A0740D">
        <w:rPr>
          <w:sz w:val="36"/>
          <w:szCs w:val="36"/>
        </w:rPr>
        <w:t>Holley and Leslie Phillips are working on a CCR calendar to sell</w:t>
      </w:r>
      <w:r w:rsidR="002A309C">
        <w:rPr>
          <w:sz w:val="36"/>
          <w:szCs w:val="36"/>
        </w:rPr>
        <w:t xml:space="preserve">. Share night at Grub Burger 9/15/22, </w:t>
      </w:r>
      <w:r w:rsidR="008B3927">
        <w:rPr>
          <w:sz w:val="36"/>
          <w:szCs w:val="36"/>
        </w:rPr>
        <w:t>possible share day at Krispy Kreme, Social Catering</w:t>
      </w:r>
      <w:r w:rsidR="006E7E2E">
        <w:rPr>
          <w:sz w:val="36"/>
          <w:szCs w:val="36"/>
        </w:rPr>
        <w:t xml:space="preserve"> fundraisers, </w:t>
      </w:r>
      <w:r w:rsidR="00EE06D8">
        <w:rPr>
          <w:sz w:val="36"/>
          <w:szCs w:val="36"/>
        </w:rPr>
        <w:t xml:space="preserve">Chipotle share night in October, discussed sponsors for the Launch Party. </w:t>
      </w:r>
    </w:p>
    <w:p w14:paraId="63C64A45" w14:textId="77777777" w:rsidR="00EE06D8" w:rsidRPr="008A1640" w:rsidRDefault="00EE06D8">
      <w:pPr>
        <w:rPr>
          <w:sz w:val="36"/>
          <w:szCs w:val="36"/>
        </w:rPr>
      </w:pPr>
    </w:p>
    <w:p w14:paraId="0CDB9ACA" w14:textId="2C25C21D" w:rsidR="00E35E09" w:rsidRPr="00EA5279" w:rsidRDefault="00DE1FC1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VP Administration Repo</w:t>
      </w:r>
      <w:r w:rsidR="00797E25">
        <w:rPr>
          <w:b/>
          <w:bCs/>
          <w:sz w:val="36"/>
          <w:szCs w:val="36"/>
          <w:u w:val="single"/>
        </w:rPr>
        <w:t>rt</w:t>
      </w:r>
      <w:r w:rsidR="00D158BA">
        <w:rPr>
          <w:b/>
          <w:bCs/>
          <w:sz w:val="36"/>
          <w:szCs w:val="36"/>
          <w:u w:val="single"/>
        </w:rPr>
        <w:t xml:space="preserve">: </w:t>
      </w:r>
      <w:r w:rsidR="00EA5279">
        <w:rPr>
          <w:b/>
          <w:bCs/>
          <w:sz w:val="36"/>
          <w:szCs w:val="36"/>
        </w:rPr>
        <w:t xml:space="preserve">Chris previewed the swag for the launch party. </w:t>
      </w:r>
      <w:r w:rsidR="00995FA8">
        <w:rPr>
          <w:b/>
          <w:bCs/>
          <w:sz w:val="36"/>
          <w:szCs w:val="36"/>
        </w:rPr>
        <w:t xml:space="preserve">Discussed ordering Uni’s. Heather Conn took measurements for the </w:t>
      </w:r>
      <w:r w:rsidR="00D328B0">
        <w:rPr>
          <w:b/>
          <w:bCs/>
          <w:sz w:val="36"/>
          <w:szCs w:val="36"/>
        </w:rPr>
        <w:t xml:space="preserve">Uni’s. Need 2 emails to get 2 rowers registered. </w:t>
      </w:r>
    </w:p>
    <w:p w14:paraId="05ED604A" w14:textId="22840E5E" w:rsidR="000E481F" w:rsidRPr="003E2F90" w:rsidRDefault="00E35E09">
      <w:pPr>
        <w:rPr>
          <w:color w:val="000000" w:themeColor="text1"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VP Operations </w:t>
      </w:r>
      <w:r w:rsidR="000878F9">
        <w:rPr>
          <w:b/>
          <w:bCs/>
          <w:sz w:val="36"/>
          <w:szCs w:val="36"/>
          <w:u w:val="single"/>
        </w:rPr>
        <w:t>Report</w:t>
      </w:r>
      <w:r w:rsidR="00DA4A92">
        <w:rPr>
          <w:b/>
          <w:bCs/>
          <w:sz w:val="36"/>
          <w:szCs w:val="36"/>
          <w:u w:val="single"/>
        </w:rPr>
        <w:t>:</w:t>
      </w:r>
      <w:r w:rsidR="000878F9">
        <w:rPr>
          <w:b/>
          <w:bCs/>
          <w:sz w:val="36"/>
          <w:szCs w:val="36"/>
          <w:u w:val="single"/>
        </w:rPr>
        <w:t xml:space="preserve"> </w:t>
      </w:r>
      <w:r w:rsidR="003E2F90">
        <w:rPr>
          <w:sz w:val="36"/>
          <w:szCs w:val="36"/>
        </w:rPr>
        <w:t xml:space="preserve">Huw </w:t>
      </w:r>
      <w:r w:rsidR="007750D2">
        <w:rPr>
          <w:sz w:val="36"/>
          <w:szCs w:val="36"/>
        </w:rPr>
        <w:t xml:space="preserve">discussed possible boat donation from a parent for next year. </w:t>
      </w:r>
      <w:r w:rsidR="00D236F9">
        <w:rPr>
          <w:sz w:val="36"/>
          <w:szCs w:val="36"/>
        </w:rPr>
        <w:t xml:space="preserve">Working with  Tallahassee Magazine to do a feature on CCR. Regatta </w:t>
      </w:r>
      <w:r w:rsidR="00EC41B3">
        <w:rPr>
          <w:sz w:val="36"/>
          <w:szCs w:val="36"/>
        </w:rPr>
        <w:t>Committee to start soon. Need to send out an email to clarify that the</w:t>
      </w:r>
      <w:r w:rsidR="008E0345">
        <w:rPr>
          <w:sz w:val="36"/>
          <w:szCs w:val="36"/>
        </w:rPr>
        <w:t xml:space="preserve"> transportation for the </w:t>
      </w:r>
      <w:r w:rsidR="00EC41B3">
        <w:rPr>
          <w:sz w:val="36"/>
          <w:szCs w:val="36"/>
        </w:rPr>
        <w:t xml:space="preserve">upcoming Jacksonville and Gainesville regattas are </w:t>
      </w:r>
      <w:r w:rsidR="008E0345">
        <w:rPr>
          <w:sz w:val="36"/>
          <w:szCs w:val="36"/>
        </w:rPr>
        <w:t xml:space="preserve">the parents responsibility, no buses. </w:t>
      </w:r>
      <w:r w:rsidR="009062A3">
        <w:rPr>
          <w:sz w:val="36"/>
          <w:szCs w:val="36"/>
        </w:rPr>
        <w:t xml:space="preserve"> Bus and Hotel have significantly </w:t>
      </w:r>
      <w:r w:rsidR="001377DC">
        <w:rPr>
          <w:sz w:val="36"/>
          <w:szCs w:val="36"/>
        </w:rPr>
        <w:t xml:space="preserve">increased in cost this year. The Hotel and bus bookings are up to date so far. </w:t>
      </w:r>
    </w:p>
    <w:p w14:paraId="415C091E" w14:textId="46223276" w:rsidR="00F44F4F" w:rsidRPr="00C87FA3" w:rsidRDefault="004A23E3">
      <w:pPr>
        <w:rPr>
          <w:sz w:val="36"/>
          <w:szCs w:val="36"/>
        </w:rPr>
      </w:pPr>
      <w:r w:rsidRPr="004A23E3">
        <w:rPr>
          <w:b/>
          <w:bCs/>
          <w:sz w:val="36"/>
          <w:szCs w:val="36"/>
          <w:u w:val="single"/>
        </w:rPr>
        <w:t xml:space="preserve">Treasurer’s </w:t>
      </w:r>
      <w:r w:rsidR="00A60A40">
        <w:rPr>
          <w:b/>
          <w:bCs/>
          <w:sz w:val="36"/>
          <w:szCs w:val="36"/>
          <w:u w:val="single"/>
        </w:rPr>
        <w:t>Report:</w:t>
      </w:r>
      <w:r w:rsidR="00C87FA3">
        <w:rPr>
          <w:b/>
          <w:bCs/>
          <w:sz w:val="36"/>
          <w:szCs w:val="36"/>
          <w:u w:val="single"/>
        </w:rPr>
        <w:t xml:space="preserve"> </w:t>
      </w:r>
      <w:r w:rsidR="00C87FA3">
        <w:rPr>
          <w:sz w:val="36"/>
          <w:szCs w:val="36"/>
        </w:rPr>
        <w:t xml:space="preserve">Mary provided review of the financial report. </w:t>
      </w:r>
      <w:r w:rsidR="00CE7414">
        <w:rPr>
          <w:sz w:val="36"/>
          <w:szCs w:val="36"/>
        </w:rPr>
        <w:t xml:space="preserve">Reported decreasing the size of the storage unit </w:t>
      </w:r>
      <w:r w:rsidR="00626DD9">
        <w:rPr>
          <w:sz w:val="36"/>
          <w:szCs w:val="36"/>
        </w:rPr>
        <w:t xml:space="preserve">resulted in </w:t>
      </w:r>
      <w:r w:rsidR="007A7A10">
        <w:rPr>
          <w:sz w:val="36"/>
          <w:szCs w:val="36"/>
        </w:rPr>
        <w:t xml:space="preserve">a $54.00 cost saving per month. </w:t>
      </w:r>
    </w:p>
    <w:p w14:paraId="0014BA53" w14:textId="0AC820FC" w:rsidR="00F44F4F" w:rsidRDefault="00F44F4F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New Business/General Discussion</w:t>
      </w:r>
      <w:r w:rsidR="004C4874">
        <w:rPr>
          <w:b/>
          <w:bCs/>
          <w:sz w:val="36"/>
          <w:szCs w:val="36"/>
          <w:u w:val="single"/>
        </w:rPr>
        <w:t>:</w:t>
      </w:r>
      <w:r w:rsidR="00362B42">
        <w:rPr>
          <w:b/>
          <w:bCs/>
          <w:sz w:val="36"/>
          <w:szCs w:val="36"/>
          <w:u w:val="single"/>
        </w:rPr>
        <w:t xml:space="preserve"> </w:t>
      </w:r>
      <w:r w:rsidR="00362B42">
        <w:rPr>
          <w:sz w:val="36"/>
          <w:szCs w:val="36"/>
        </w:rPr>
        <w:t>Halloween Event , Winter Festival</w:t>
      </w:r>
      <w:r w:rsidR="00747C25">
        <w:rPr>
          <w:sz w:val="36"/>
          <w:szCs w:val="36"/>
        </w:rPr>
        <w:t xml:space="preserve"> and MS fun day</w:t>
      </w:r>
      <w:r w:rsidR="00362B42">
        <w:rPr>
          <w:sz w:val="36"/>
          <w:szCs w:val="36"/>
        </w:rPr>
        <w:t xml:space="preserve"> we</w:t>
      </w:r>
      <w:r w:rsidR="00747C25">
        <w:rPr>
          <w:sz w:val="36"/>
          <w:szCs w:val="36"/>
        </w:rPr>
        <w:t xml:space="preserve">re </w:t>
      </w:r>
      <w:r w:rsidR="00362B42">
        <w:rPr>
          <w:sz w:val="36"/>
          <w:szCs w:val="36"/>
        </w:rPr>
        <w:t xml:space="preserve">brought up </w:t>
      </w:r>
      <w:r w:rsidR="00747C25">
        <w:rPr>
          <w:sz w:val="36"/>
          <w:szCs w:val="36"/>
        </w:rPr>
        <w:t xml:space="preserve">for discussion. </w:t>
      </w:r>
      <w:r w:rsidR="005F5514">
        <w:rPr>
          <w:sz w:val="36"/>
          <w:szCs w:val="36"/>
        </w:rPr>
        <w:t xml:space="preserve">Every rower needs a </w:t>
      </w:r>
      <w:r w:rsidR="00E8619C">
        <w:rPr>
          <w:sz w:val="36"/>
          <w:szCs w:val="36"/>
        </w:rPr>
        <w:t xml:space="preserve">sport’s physical release. A notice is to be sent out. </w:t>
      </w:r>
      <w:r w:rsidR="00245124">
        <w:rPr>
          <w:sz w:val="36"/>
          <w:szCs w:val="36"/>
        </w:rPr>
        <w:t xml:space="preserve">Discussion re: the trailer insurance. </w:t>
      </w:r>
    </w:p>
    <w:p w14:paraId="224D733E" w14:textId="5AA64702" w:rsidR="00CB21FC" w:rsidRPr="005F1965" w:rsidRDefault="007F515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Communications </w:t>
      </w:r>
      <w:r w:rsidR="00564244">
        <w:rPr>
          <w:b/>
          <w:bCs/>
          <w:sz w:val="36"/>
          <w:szCs w:val="36"/>
          <w:u w:val="single"/>
        </w:rPr>
        <w:t>Committee:</w:t>
      </w:r>
      <w:r w:rsidR="00564244">
        <w:rPr>
          <w:sz w:val="36"/>
          <w:szCs w:val="36"/>
        </w:rPr>
        <w:t xml:space="preserve"> Group Me up to date. Discussed </w:t>
      </w:r>
      <w:r w:rsidR="00A77328">
        <w:rPr>
          <w:sz w:val="36"/>
          <w:szCs w:val="36"/>
        </w:rPr>
        <w:t>Parent’s Face Book page.  Discussed in the parent email</w:t>
      </w:r>
      <w:r w:rsidR="00885BF5">
        <w:rPr>
          <w:sz w:val="36"/>
          <w:szCs w:val="36"/>
        </w:rPr>
        <w:t xml:space="preserve"> asking if anyone has any experience in grant writing.</w:t>
      </w:r>
    </w:p>
    <w:p w14:paraId="0E3CAA26" w14:textId="77777777" w:rsidR="00AD5BF0" w:rsidRPr="002F20AF" w:rsidRDefault="00AD5BF0">
      <w:pPr>
        <w:rPr>
          <w:b/>
          <w:bCs/>
          <w:sz w:val="36"/>
          <w:szCs w:val="36"/>
        </w:rPr>
      </w:pPr>
    </w:p>
    <w:p w14:paraId="79971EF0" w14:textId="6DEEBC39" w:rsidR="00AD5BF0" w:rsidRPr="00DF145B" w:rsidRDefault="00AD5BF0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Motion to </w:t>
      </w:r>
      <w:r w:rsidR="00677E83">
        <w:rPr>
          <w:b/>
          <w:bCs/>
          <w:sz w:val="36"/>
          <w:szCs w:val="36"/>
          <w:u w:val="single"/>
        </w:rPr>
        <w:t xml:space="preserve">Adjourn: </w:t>
      </w:r>
      <w:r w:rsidR="005E517C">
        <w:rPr>
          <w:sz w:val="36"/>
          <w:szCs w:val="36"/>
        </w:rPr>
        <w:t xml:space="preserve"> </w:t>
      </w:r>
      <w:r w:rsidR="00DF145B">
        <w:rPr>
          <w:sz w:val="36"/>
          <w:szCs w:val="36"/>
        </w:rPr>
        <w:t>All in agreement to adjourn</w:t>
      </w:r>
      <w:r w:rsidR="001A56FF">
        <w:rPr>
          <w:sz w:val="36"/>
          <w:szCs w:val="36"/>
        </w:rPr>
        <w:t xml:space="preserve"> at </w:t>
      </w:r>
      <w:r w:rsidR="00885BF5">
        <w:rPr>
          <w:sz w:val="36"/>
          <w:szCs w:val="36"/>
        </w:rPr>
        <w:t>7:42pm</w:t>
      </w:r>
      <w:r w:rsidR="00C73E90">
        <w:rPr>
          <w:sz w:val="36"/>
          <w:szCs w:val="36"/>
        </w:rPr>
        <w:t xml:space="preserve"> </w:t>
      </w:r>
    </w:p>
    <w:p w14:paraId="15672209" w14:textId="77777777" w:rsidR="00393A43" w:rsidRPr="00E51320" w:rsidRDefault="00393A43">
      <w:pPr>
        <w:rPr>
          <w:sz w:val="36"/>
          <w:szCs w:val="36"/>
        </w:rPr>
      </w:pPr>
    </w:p>
    <w:p w14:paraId="30916C24" w14:textId="77777777" w:rsidR="00393A43" w:rsidRPr="00E51320" w:rsidRDefault="00393A43">
      <w:pPr>
        <w:rPr>
          <w:b/>
          <w:bCs/>
          <w:sz w:val="36"/>
          <w:szCs w:val="36"/>
        </w:rPr>
      </w:pPr>
    </w:p>
    <w:p w14:paraId="692FF094" w14:textId="77777777" w:rsidR="00716A33" w:rsidRPr="00E51320" w:rsidRDefault="00716A33">
      <w:pPr>
        <w:rPr>
          <w:b/>
          <w:bCs/>
          <w:sz w:val="36"/>
          <w:szCs w:val="36"/>
        </w:rPr>
      </w:pPr>
    </w:p>
    <w:sectPr w:rsidR="00716A33" w:rsidRPr="00E5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0"/>
    <w:rsid w:val="00010312"/>
    <w:rsid w:val="000215C2"/>
    <w:rsid w:val="0003224A"/>
    <w:rsid w:val="0003530A"/>
    <w:rsid w:val="000364AA"/>
    <w:rsid w:val="00053846"/>
    <w:rsid w:val="00083B8E"/>
    <w:rsid w:val="00083D5C"/>
    <w:rsid w:val="00085487"/>
    <w:rsid w:val="000878F9"/>
    <w:rsid w:val="000933B6"/>
    <w:rsid w:val="00095CAE"/>
    <w:rsid w:val="000A7F95"/>
    <w:rsid w:val="000B45D9"/>
    <w:rsid w:val="000B4E1F"/>
    <w:rsid w:val="000B524C"/>
    <w:rsid w:val="000B5C84"/>
    <w:rsid w:val="000B61B1"/>
    <w:rsid w:val="000C02E7"/>
    <w:rsid w:val="000D3758"/>
    <w:rsid w:val="000D63F2"/>
    <w:rsid w:val="000E076F"/>
    <w:rsid w:val="000E481F"/>
    <w:rsid w:val="000E49DC"/>
    <w:rsid w:val="000E6FFC"/>
    <w:rsid w:val="000F2291"/>
    <w:rsid w:val="0010701A"/>
    <w:rsid w:val="00120EDA"/>
    <w:rsid w:val="00130796"/>
    <w:rsid w:val="00132101"/>
    <w:rsid w:val="00135E21"/>
    <w:rsid w:val="001377DC"/>
    <w:rsid w:val="00144F22"/>
    <w:rsid w:val="001506FF"/>
    <w:rsid w:val="00154DDA"/>
    <w:rsid w:val="00160977"/>
    <w:rsid w:val="00162BB5"/>
    <w:rsid w:val="001660BB"/>
    <w:rsid w:val="001662B2"/>
    <w:rsid w:val="001765B3"/>
    <w:rsid w:val="001A1026"/>
    <w:rsid w:val="001A56FF"/>
    <w:rsid w:val="001A796A"/>
    <w:rsid w:val="001C3747"/>
    <w:rsid w:val="001D21CF"/>
    <w:rsid w:val="001D5BE1"/>
    <w:rsid w:val="001E0A04"/>
    <w:rsid w:val="001E38F4"/>
    <w:rsid w:val="001F1259"/>
    <w:rsid w:val="001F6021"/>
    <w:rsid w:val="00216F90"/>
    <w:rsid w:val="002311A3"/>
    <w:rsid w:val="00235718"/>
    <w:rsid w:val="002406E5"/>
    <w:rsid w:val="00242E28"/>
    <w:rsid w:val="0024388E"/>
    <w:rsid w:val="00245124"/>
    <w:rsid w:val="00251CA4"/>
    <w:rsid w:val="00253889"/>
    <w:rsid w:val="002636C9"/>
    <w:rsid w:val="0027063A"/>
    <w:rsid w:val="00270EEF"/>
    <w:rsid w:val="00273617"/>
    <w:rsid w:val="00273627"/>
    <w:rsid w:val="00276910"/>
    <w:rsid w:val="00276DA0"/>
    <w:rsid w:val="00280B81"/>
    <w:rsid w:val="00287864"/>
    <w:rsid w:val="00291DDF"/>
    <w:rsid w:val="002948C2"/>
    <w:rsid w:val="002A2E6F"/>
    <w:rsid w:val="002A309C"/>
    <w:rsid w:val="002A5AD1"/>
    <w:rsid w:val="002E0BEE"/>
    <w:rsid w:val="002E3EE1"/>
    <w:rsid w:val="002F1ABC"/>
    <w:rsid w:val="002F20AF"/>
    <w:rsid w:val="0030527C"/>
    <w:rsid w:val="00307757"/>
    <w:rsid w:val="00311AC2"/>
    <w:rsid w:val="00312857"/>
    <w:rsid w:val="00315B70"/>
    <w:rsid w:val="00320D38"/>
    <w:rsid w:val="00335E51"/>
    <w:rsid w:val="00337253"/>
    <w:rsid w:val="00356514"/>
    <w:rsid w:val="003566BF"/>
    <w:rsid w:val="00356BE1"/>
    <w:rsid w:val="00362B42"/>
    <w:rsid w:val="00383EF9"/>
    <w:rsid w:val="00385EF6"/>
    <w:rsid w:val="00393A43"/>
    <w:rsid w:val="003A5E4F"/>
    <w:rsid w:val="003B7F52"/>
    <w:rsid w:val="003C1265"/>
    <w:rsid w:val="003C20BF"/>
    <w:rsid w:val="003C2683"/>
    <w:rsid w:val="003C29F1"/>
    <w:rsid w:val="003C5449"/>
    <w:rsid w:val="003D4979"/>
    <w:rsid w:val="003D4C70"/>
    <w:rsid w:val="003E2F90"/>
    <w:rsid w:val="003F1995"/>
    <w:rsid w:val="00401559"/>
    <w:rsid w:val="004108F8"/>
    <w:rsid w:val="004111AB"/>
    <w:rsid w:val="00411BA0"/>
    <w:rsid w:val="00440F1B"/>
    <w:rsid w:val="0044174B"/>
    <w:rsid w:val="00441A0E"/>
    <w:rsid w:val="00447FE4"/>
    <w:rsid w:val="00464794"/>
    <w:rsid w:val="004660EC"/>
    <w:rsid w:val="00467577"/>
    <w:rsid w:val="00473678"/>
    <w:rsid w:val="0048770D"/>
    <w:rsid w:val="00492B9D"/>
    <w:rsid w:val="00494C0C"/>
    <w:rsid w:val="00496BB0"/>
    <w:rsid w:val="004A23E3"/>
    <w:rsid w:val="004A5B0B"/>
    <w:rsid w:val="004A6A72"/>
    <w:rsid w:val="004A76D9"/>
    <w:rsid w:val="004B6C59"/>
    <w:rsid w:val="004C4874"/>
    <w:rsid w:val="004D244B"/>
    <w:rsid w:val="004D4FF9"/>
    <w:rsid w:val="004E28C2"/>
    <w:rsid w:val="004F4D2A"/>
    <w:rsid w:val="005018A2"/>
    <w:rsid w:val="00501DCC"/>
    <w:rsid w:val="00514677"/>
    <w:rsid w:val="005170C4"/>
    <w:rsid w:val="0052358C"/>
    <w:rsid w:val="00526747"/>
    <w:rsid w:val="0052723F"/>
    <w:rsid w:val="00536C6E"/>
    <w:rsid w:val="00542D37"/>
    <w:rsid w:val="005438F5"/>
    <w:rsid w:val="00564244"/>
    <w:rsid w:val="00585CA2"/>
    <w:rsid w:val="005868AB"/>
    <w:rsid w:val="00590CA1"/>
    <w:rsid w:val="00592D48"/>
    <w:rsid w:val="005A4EC7"/>
    <w:rsid w:val="005A6520"/>
    <w:rsid w:val="005B37F6"/>
    <w:rsid w:val="005C540C"/>
    <w:rsid w:val="005D49A4"/>
    <w:rsid w:val="005E517C"/>
    <w:rsid w:val="005F1764"/>
    <w:rsid w:val="005F1965"/>
    <w:rsid w:val="005F5514"/>
    <w:rsid w:val="00600BB0"/>
    <w:rsid w:val="00601DC3"/>
    <w:rsid w:val="00604339"/>
    <w:rsid w:val="00604E38"/>
    <w:rsid w:val="00605117"/>
    <w:rsid w:val="00610EC6"/>
    <w:rsid w:val="00617633"/>
    <w:rsid w:val="006235A2"/>
    <w:rsid w:val="00624780"/>
    <w:rsid w:val="00626B20"/>
    <w:rsid w:val="00626DD9"/>
    <w:rsid w:val="00627DC8"/>
    <w:rsid w:val="006355BE"/>
    <w:rsid w:val="00635639"/>
    <w:rsid w:val="006417A5"/>
    <w:rsid w:val="00642D8D"/>
    <w:rsid w:val="006621EE"/>
    <w:rsid w:val="00666C05"/>
    <w:rsid w:val="00677E83"/>
    <w:rsid w:val="00686688"/>
    <w:rsid w:val="00690C61"/>
    <w:rsid w:val="0069596E"/>
    <w:rsid w:val="006A10F6"/>
    <w:rsid w:val="006A4E92"/>
    <w:rsid w:val="006B0055"/>
    <w:rsid w:val="006B525C"/>
    <w:rsid w:val="006C1649"/>
    <w:rsid w:val="006C56F6"/>
    <w:rsid w:val="006D1093"/>
    <w:rsid w:val="006D30D2"/>
    <w:rsid w:val="006D7CDC"/>
    <w:rsid w:val="006E4C5A"/>
    <w:rsid w:val="006E7E2E"/>
    <w:rsid w:val="006F3596"/>
    <w:rsid w:val="006F5698"/>
    <w:rsid w:val="006F7168"/>
    <w:rsid w:val="00705BF5"/>
    <w:rsid w:val="00714BEB"/>
    <w:rsid w:val="00716A33"/>
    <w:rsid w:val="00746478"/>
    <w:rsid w:val="00747BF3"/>
    <w:rsid w:val="00747C25"/>
    <w:rsid w:val="00754AEF"/>
    <w:rsid w:val="007579FB"/>
    <w:rsid w:val="007750D2"/>
    <w:rsid w:val="00797E25"/>
    <w:rsid w:val="007A7A10"/>
    <w:rsid w:val="007B3FB5"/>
    <w:rsid w:val="007C42BB"/>
    <w:rsid w:val="007C4527"/>
    <w:rsid w:val="007D6CC8"/>
    <w:rsid w:val="007E6BE8"/>
    <w:rsid w:val="007F05AE"/>
    <w:rsid w:val="007F5158"/>
    <w:rsid w:val="00811035"/>
    <w:rsid w:val="0081187F"/>
    <w:rsid w:val="0081500C"/>
    <w:rsid w:val="00815E7E"/>
    <w:rsid w:val="00817FB3"/>
    <w:rsid w:val="00821C73"/>
    <w:rsid w:val="00821FE7"/>
    <w:rsid w:val="00825B09"/>
    <w:rsid w:val="008262C3"/>
    <w:rsid w:val="0084399F"/>
    <w:rsid w:val="0084480A"/>
    <w:rsid w:val="008541CA"/>
    <w:rsid w:val="008574D0"/>
    <w:rsid w:val="00860F06"/>
    <w:rsid w:val="0086708A"/>
    <w:rsid w:val="00867D75"/>
    <w:rsid w:val="00883A4C"/>
    <w:rsid w:val="00885BF5"/>
    <w:rsid w:val="0089537E"/>
    <w:rsid w:val="008A1640"/>
    <w:rsid w:val="008A1691"/>
    <w:rsid w:val="008B28F2"/>
    <w:rsid w:val="008B3927"/>
    <w:rsid w:val="008B7682"/>
    <w:rsid w:val="008D6FE1"/>
    <w:rsid w:val="008E0345"/>
    <w:rsid w:val="008E3D28"/>
    <w:rsid w:val="008F5112"/>
    <w:rsid w:val="008F5626"/>
    <w:rsid w:val="009062A3"/>
    <w:rsid w:val="00906C9F"/>
    <w:rsid w:val="00917D7D"/>
    <w:rsid w:val="0095041E"/>
    <w:rsid w:val="00951671"/>
    <w:rsid w:val="00954708"/>
    <w:rsid w:val="009624C3"/>
    <w:rsid w:val="0099214C"/>
    <w:rsid w:val="00995FA8"/>
    <w:rsid w:val="00997EC0"/>
    <w:rsid w:val="009A7473"/>
    <w:rsid w:val="009B081B"/>
    <w:rsid w:val="009C08BC"/>
    <w:rsid w:val="009C0BBF"/>
    <w:rsid w:val="009D54F4"/>
    <w:rsid w:val="009E115A"/>
    <w:rsid w:val="009E515B"/>
    <w:rsid w:val="009E5AE9"/>
    <w:rsid w:val="009F0170"/>
    <w:rsid w:val="009F239F"/>
    <w:rsid w:val="00A02E42"/>
    <w:rsid w:val="00A04993"/>
    <w:rsid w:val="00A067E1"/>
    <w:rsid w:val="00A0740D"/>
    <w:rsid w:val="00A1092D"/>
    <w:rsid w:val="00A1140A"/>
    <w:rsid w:val="00A14463"/>
    <w:rsid w:val="00A21887"/>
    <w:rsid w:val="00A231E4"/>
    <w:rsid w:val="00A23988"/>
    <w:rsid w:val="00A34154"/>
    <w:rsid w:val="00A36773"/>
    <w:rsid w:val="00A5398E"/>
    <w:rsid w:val="00A60A40"/>
    <w:rsid w:val="00A635AB"/>
    <w:rsid w:val="00A77328"/>
    <w:rsid w:val="00A77A13"/>
    <w:rsid w:val="00A90E28"/>
    <w:rsid w:val="00AA04BE"/>
    <w:rsid w:val="00AA57CF"/>
    <w:rsid w:val="00AC5192"/>
    <w:rsid w:val="00AD5BF0"/>
    <w:rsid w:val="00AF6515"/>
    <w:rsid w:val="00B00A10"/>
    <w:rsid w:val="00B10A67"/>
    <w:rsid w:val="00B2660E"/>
    <w:rsid w:val="00B26648"/>
    <w:rsid w:val="00B3668C"/>
    <w:rsid w:val="00B45C8B"/>
    <w:rsid w:val="00B56DFB"/>
    <w:rsid w:val="00B65756"/>
    <w:rsid w:val="00B7303E"/>
    <w:rsid w:val="00B813E9"/>
    <w:rsid w:val="00B8520F"/>
    <w:rsid w:val="00B942A5"/>
    <w:rsid w:val="00BA49BA"/>
    <w:rsid w:val="00BA5B1A"/>
    <w:rsid w:val="00BA7441"/>
    <w:rsid w:val="00BB653A"/>
    <w:rsid w:val="00BB75E5"/>
    <w:rsid w:val="00BC1BFB"/>
    <w:rsid w:val="00BC4641"/>
    <w:rsid w:val="00BD4060"/>
    <w:rsid w:val="00BD7E95"/>
    <w:rsid w:val="00BE3392"/>
    <w:rsid w:val="00BE6D76"/>
    <w:rsid w:val="00C058A8"/>
    <w:rsid w:val="00C10A55"/>
    <w:rsid w:val="00C1191F"/>
    <w:rsid w:val="00C1302C"/>
    <w:rsid w:val="00C24F29"/>
    <w:rsid w:val="00C3363B"/>
    <w:rsid w:val="00C40AD4"/>
    <w:rsid w:val="00C42588"/>
    <w:rsid w:val="00C4268B"/>
    <w:rsid w:val="00C44829"/>
    <w:rsid w:val="00C51365"/>
    <w:rsid w:val="00C55CAE"/>
    <w:rsid w:val="00C56642"/>
    <w:rsid w:val="00C72470"/>
    <w:rsid w:val="00C72A60"/>
    <w:rsid w:val="00C73865"/>
    <w:rsid w:val="00C73E90"/>
    <w:rsid w:val="00C80CC2"/>
    <w:rsid w:val="00C87FA3"/>
    <w:rsid w:val="00CB21FC"/>
    <w:rsid w:val="00CB310A"/>
    <w:rsid w:val="00CC4D85"/>
    <w:rsid w:val="00CC6F0F"/>
    <w:rsid w:val="00CD17FC"/>
    <w:rsid w:val="00CD2072"/>
    <w:rsid w:val="00CD7B2D"/>
    <w:rsid w:val="00CE1366"/>
    <w:rsid w:val="00CE7414"/>
    <w:rsid w:val="00CF533E"/>
    <w:rsid w:val="00D05763"/>
    <w:rsid w:val="00D070B2"/>
    <w:rsid w:val="00D158BA"/>
    <w:rsid w:val="00D15F3F"/>
    <w:rsid w:val="00D2099C"/>
    <w:rsid w:val="00D236F9"/>
    <w:rsid w:val="00D30D59"/>
    <w:rsid w:val="00D328B0"/>
    <w:rsid w:val="00D346AD"/>
    <w:rsid w:val="00D35DAC"/>
    <w:rsid w:val="00D36F61"/>
    <w:rsid w:val="00D637C4"/>
    <w:rsid w:val="00D91E3D"/>
    <w:rsid w:val="00DA0872"/>
    <w:rsid w:val="00DA4A92"/>
    <w:rsid w:val="00DA4ACE"/>
    <w:rsid w:val="00DA729C"/>
    <w:rsid w:val="00DC4C6D"/>
    <w:rsid w:val="00DD0414"/>
    <w:rsid w:val="00DD0AE7"/>
    <w:rsid w:val="00DD0E2B"/>
    <w:rsid w:val="00DD51E0"/>
    <w:rsid w:val="00DE1FC1"/>
    <w:rsid w:val="00DE5CB7"/>
    <w:rsid w:val="00DF07AB"/>
    <w:rsid w:val="00DF145B"/>
    <w:rsid w:val="00DF15FC"/>
    <w:rsid w:val="00DF5360"/>
    <w:rsid w:val="00E061E2"/>
    <w:rsid w:val="00E15CE5"/>
    <w:rsid w:val="00E170F2"/>
    <w:rsid w:val="00E21897"/>
    <w:rsid w:val="00E23715"/>
    <w:rsid w:val="00E24084"/>
    <w:rsid w:val="00E348E3"/>
    <w:rsid w:val="00E35E09"/>
    <w:rsid w:val="00E43029"/>
    <w:rsid w:val="00E46606"/>
    <w:rsid w:val="00E51320"/>
    <w:rsid w:val="00E5256D"/>
    <w:rsid w:val="00E57309"/>
    <w:rsid w:val="00E710AA"/>
    <w:rsid w:val="00E71ACD"/>
    <w:rsid w:val="00E76C4B"/>
    <w:rsid w:val="00E8619C"/>
    <w:rsid w:val="00E963D4"/>
    <w:rsid w:val="00E96B2C"/>
    <w:rsid w:val="00EA286F"/>
    <w:rsid w:val="00EA5279"/>
    <w:rsid w:val="00EB642A"/>
    <w:rsid w:val="00EC38D9"/>
    <w:rsid w:val="00EC41B3"/>
    <w:rsid w:val="00ED3827"/>
    <w:rsid w:val="00EE06D8"/>
    <w:rsid w:val="00EE3086"/>
    <w:rsid w:val="00EE4F43"/>
    <w:rsid w:val="00EF0B11"/>
    <w:rsid w:val="00EF20B2"/>
    <w:rsid w:val="00EF4EE4"/>
    <w:rsid w:val="00EF6425"/>
    <w:rsid w:val="00EF6A9B"/>
    <w:rsid w:val="00F02EC3"/>
    <w:rsid w:val="00F11E27"/>
    <w:rsid w:val="00F172F4"/>
    <w:rsid w:val="00F261C9"/>
    <w:rsid w:val="00F32A38"/>
    <w:rsid w:val="00F341B2"/>
    <w:rsid w:val="00F37306"/>
    <w:rsid w:val="00F44F4F"/>
    <w:rsid w:val="00F456B9"/>
    <w:rsid w:val="00F50653"/>
    <w:rsid w:val="00F50735"/>
    <w:rsid w:val="00F5222B"/>
    <w:rsid w:val="00F5240F"/>
    <w:rsid w:val="00F611B6"/>
    <w:rsid w:val="00F7133F"/>
    <w:rsid w:val="00F7304B"/>
    <w:rsid w:val="00F773E6"/>
    <w:rsid w:val="00F86B8C"/>
    <w:rsid w:val="00FA2394"/>
    <w:rsid w:val="00FA2E6B"/>
    <w:rsid w:val="00FB4A6C"/>
    <w:rsid w:val="00FB7778"/>
    <w:rsid w:val="00FC11CE"/>
    <w:rsid w:val="00FD7961"/>
    <w:rsid w:val="00FD7CCA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A4CFC"/>
  <w15:chartTrackingRefBased/>
  <w15:docId w15:val="{53CF01A9-2E33-864C-AFA1-5FB65F03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Nahoom</dc:creator>
  <cp:keywords/>
  <dc:description/>
  <cp:lastModifiedBy>Kimberly Nahoom</cp:lastModifiedBy>
  <cp:revision>2</cp:revision>
  <dcterms:created xsi:type="dcterms:W3CDTF">2022-10-10T22:39:00Z</dcterms:created>
  <dcterms:modified xsi:type="dcterms:W3CDTF">2022-10-10T22:39:00Z</dcterms:modified>
</cp:coreProperties>
</file>