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9103" w14:textId="2B3CE1D6" w:rsidR="00B00A10" w:rsidRDefault="00385EF6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Capital City Rowing</w:t>
      </w:r>
      <w:r w:rsidR="006F3596">
        <w:rPr>
          <w:sz w:val="44"/>
          <w:szCs w:val="44"/>
          <w:u w:val="single"/>
        </w:rPr>
        <w:t xml:space="preserve"> Board Meeting</w:t>
      </w:r>
    </w:p>
    <w:p w14:paraId="697B0338" w14:textId="72B5C6CB" w:rsidR="00385EF6" w:rsidRDefault="00526747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June 23</w:t>
      </w:r>
      <w:r w:rsidR="00BC1BFB">
        <w:rPr>
          <w:sz w:val="44"/>
          <w:szCs w:val="44"/>
          <w:u w:val="single"/>
        </w:rPr>
        <w:t xml:space="preserve"> @ 6:30pm</w:t>
      </w:r>
    </w:p>
    <w:p w14:paraId="2F376119" w14:textId="77777777" w:rsidR="00BC1BFB" w:rsidRDefault="00BC1BF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Prime Meridian Bank</w:t>
      </w:r>
    </w:p>
    <w:p w14:paraId="7A94C92E" w14:textId="77777777" w:rsidR="00E5256D" w:rsidRPr="00A04993" w:rsidRDefault="00E5256D">
      <w:pPr>
        <w:rPr>
          <w:sz w:val="44"/>
          <w:szCs w:val="44"/>
          <w:u w:val="single"/>
        </w:rPr>
      </w:pPr>
    </w:p>
    <w:p w14:paraId="38F6E664" w14:textId="00C3EB83" w:rsidR="00242E28" w:rsidRPr="00ED3827" w:rsidRDefault="00A04993">
      <w:pPr>
        <w:rPr>
          <w:sz w:val="36"/>
          <w:szCs w:val="36"/>
          <w:u w:val="single"/>
        </w:rPr>
      </w:pPr>
      <w:r w:rsidRPr="00ED3827">
        <w:rPr>
          <w:sz w:val="36"/>
          <w:szCs w:val="36"/>
          <w:u w:val="single"/>
        </w:rPr>
        <w:t xml:space="preserve">Minutes </w:t>
      </w:r>
      <w:r w:rsidR="00526747">
        <w:rPr>
          <w:sz w:val="36"/>
          <w:szCs w:val="36"/>
          <w:u w:val="single"/>
        </w:rPr>
        <w:t>6</w:t>
      </w:r>
      <w:r w:rsidR="006B525C">
        <w:rPr>
          <w:sz w:val="36"/>
          <w:szCs w:val="36"/>
          <w:u w:val="single"/>
        </w:rPr>
        <w:t>/</w:t>
      </w:r>
      <w:r w:rsidR="00526747">
        <w:rPr>
          <w:sz w:val="36"/>
          <w:szCs w:val="36"/>
          <w:u w:val="single"/>
        </w:rPr>
        <w:t>23/</w:t>
      </w:r>
      <w:r w:rsidR="006B525C">
        <w:rPr>
          <w:sz w:val="36"/>
          <w:szCs w:val="36"/>
          <w:u w:val="single"/>
        </w:rPr>
        <w:t>22</w:t>
      </w:r>
      <w:r w:rsidR="00536C6E" w:rsidRPr="00ED3827">
        <w:rPr>
          <w:sz w:val="36"/>
          <w:szCs w:val="36"/>
          <w:u w:val="single"/>
        </w:rPr>
        <w:t>:</w:t>
      </w:r>
    </w:p>
    <w:p w14:paraId="72F16DC1" w14:textId="6F247EDB" w:rsidR="00536C6E" w:rsidRPr="00ED3827" w:rsidRDefault="0033725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="006A4E92" w:rsidRPr="00ED3827">
        <w:rPr>
          <w:b/>
          <w:bCs/>
          <w:sz w:val="36"/>
          <w:szCs w:val="36"/>
          <w:u w:val="single"/>
        </w:rPr>
        <w:t>Present</w:t>
      </w:r>
      <w:r w:rsidR="006A4E92" w:rsidRPr="00ED3827">
        <w:rPr>
          <w:sz w:val="36"/>
          <w:szCs w:val="36"/>
          <w:u w:val="single"/>
        </w:rPr>
        <w:t xml:space="preserve">: </w:t>
      </w:r>
      <w:r w:rsidR="004D4FF9">
        <w:rPr>
          <w:sz w:val="36"/>
          <w:szCs w:val="36"/>
        </w:rPr>
        <w:t>Rach</w:t>
      </w:r>
      <w:r w:rsidR="009D232D">
        <w:rPr>
          <w:sz w:val="36"/>
          <w:szCs w:val="36"/>
        </w:rPr>
        <w:t>a</w:t>
      </w:r>
      <w:r w:rsidR="004D4FF9">
        <w:rPr>
          <w:sz w:val="36"/>
          <w:szCs w:val="36"/>
        </w:rPr>
        <w:t xml:space="preserve">el </w:t>
      </w:r>
      <w:r w:rsidR="00401559">
        <w:rPr>
          <w:sz w:val="36"/>
          <w:szCs w:val="36"/>
        </w:rPr>
        <w:t>Liebli</w:t>
      </w:r>
      <w:r w:rsidR="00DA0872">
        <w:rPr>
          <w:sz w:val="36"/>
          <w:szCs w:val="36"/>
        </w:rPr>
        <w:t>ck</w:t>
      </w:r>
      <w:r w:rsidR="00401559">
        <w:rPr>
          <w:sz w:val="36"/>
          <w:szCs w:val="36"/>
        </w:rPr>
        <w:t xml:space="preserve"> </w:t>
      </w:r>
      <w:r w:rsidR="006A4E92" w:rsidRPr="00ED3827">
        <w:rPr>
          <w:sz w:val="36"/>
          <w:szCs w:val="36"/>
        </w:rPr>
        <w:t>(President),</w:t>
      </w:r>
      <w:r w:rsidR="00B65756" w:rsidRPr="00ED3827">
        <w:rPr>
          <w:sz w:val="36"/>
          <w:szCs w:val="36"/>
        </w:rPr>
        <w:t xml:space="preserve"> </w:t>
      </w:r>
      <w:r w:rsidR="004D4FF9">
        <w:rPr>
          <w:sz w:val="36"/>
          <w:szCs w:val="36"/>
        </w:rPr>
        <w:t>Chris York</w:t>
      </w:r>
      <w:r w:rsidR="00B65756" w:rsidRPr="00ED3827">
        <w:rPr>
          <w:sz w:val="36"/>
          <w:szCs w:val="36"/>
        </w:rPr>
        <w:t xml:space="preserve"> (VP Admin),</w:t>
      </w:r>
      <w:r w:rsidR="007D6CC8">
        <w:rPr>
          <w:sz w:val="36"/>
          <w:szCs w:val="36"/>
        </w:rPr>
        <w:t xml:space="preserve"> </w:t>
      </w:r>
      <w:r w:rsidR="00867D75" w:rsidRPr="00ED3827">
        <w:rPr>
          <w:sz w:val="36"/>
          <w:szCs w:val="36"/>
        </w:rPr>
        <w:t>Kim Nahoom</w:t>
      </w:r>
      <w:r w:rsidR="007D6CC8">
        <w:rPr>
          <w:sz w:val="36"/>
          <w:szCs w:val="36"/>
        </w:rPr>
        <w:t xml:space="preserve"> (secretary)</w:t>
      </w:r>
      <w:r w:rsidR="00867D75" w:rsidRPr="00ED3827">
        <w:rPr>
          <w:sz w:val="36"/>
          <w:szCs w:val="36"/>
        </w:rPr>
        <w:t xml:space="preserve">, </w:t>
      </w:r>
      <w:r w:rsidR="00B26648" w:rsidRPr="00ED3827">
        <w:rPr>
          <w:sz w:val="36"/>
          <w:szCs w:val="36"/>
        </w:rPr>
        <w:t xml:space="preserve"> Mary Stafford (Treasurer)</w:t>
      </w:r>
      <w:r w:rsidR="00D91E3D">
        <w:rPr>
          <w:sz w:val="36"/>
          <w:szCs w:val="36"/>
        </w:rPr>
        <w:t xml:space="preserve"> Holly Moody (Member at Large) </w:t>
      </w:r>
      <w:r w:rsidR="007F05AE">
        <w:rPr>
          <w:sz w:val="36"/>
          <w:szCs w:val="36"/>
        </w:rPr>
        <w:t xml:space="preserve">Kenny </w:t>
      </w:r>
      <w:r w:rsidR="00312857">
        <w:rPr>
          <w:sz w:val="36"/>
          <w:szCs w:val="36"/>
        </w:rPr>
        <w:t>Derrickson</w:t>
      </w:r>
      <w:r w:rsidR="001D5BE1">
        <w:rPr>
          <w:sz w:val="36"/>
          <w:szCs w:val="36"/>
        </w:rPr>
        <w:t>,</w:t>
      </w:r>
      <w:r w:rsidR="001A796A">
        <w:rPr>
          <w:sz w:val="36"/>
          <w:szCs w:val="36"/>
        </w:rPr>
        <w:t xml:space="preserve"> Huw</w:t>
      </w:r>
      <w:r w:rsidR="00C4268B">
        <w:rPr>
          <w:sz w:val="36"/>
          <w:szCs w:val="36"/>
        </w:rPr>
        <w:t>, Jen Plumb,</w:t>
      </w:r>
      <w:r w:rsidR="00144F22">
        <w:rPr>
          <w:sz w:val="36"/>
          <w:szCs w:val="36"/>
        </w:rPr>
        <w:t xml:space="preserve"> Jen Powell, </w:t>
      </w:r>
      <w:r w:rsidR="007579FB">
        <w:rPr>
          <w:sz w:val="36"/>
          <w:szCs w:val="36"/>
        </w:rPr>
        <w:t xml:space="preserve"> </w:t>
      </w:r>
      <w:r w:rsidR="001D5BE1">
        <w:rPr>
          <w:sz w:val="36"/>
          <w:szCs w:val="36"/>
        </w:rPr>
        <w:t xml:space="preserve"> Heather Conn</w:t>
      </w:r>
      <w:r w:rsidR="001A796A">
        <w:rPr>
          <w:sz w:val="36"/>
          <w:szCs w:val="36"/>
        </w:rPr>
        <w:t xml:space="preserve"> (</w:t>
      </w:r>
      <w:r w:rsidR="007579FB">
        <w:rPr>
          <w:sz w:val="36"/>
          <w:szCs w:val="36"/>
        </w:rPr>
        <w:t>via phone in)</w:t>
      </w:r>
    </w:p>
    <w:p w14:paraId="330C86BE" w14:textId="16E23989" w:rsidR="00320D38" w:rsidRPr="00ED3827" w:rsidRDefault="00617633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Non</w:t>
      </w:r>
      <w:r w:rsidRPr="00ED3827">
        <w:rPr>
          <w:sz w:val="36"/>
          <w:szCs w:val="36"/>
          <w:u w:val="single"/>
        </w:rPr>
        <w:t>-</w:t>
      </w:r>
      <w:r w:rsidRPr="00ED3827">
        <w:rPr>
          <w:b/>
          <w:bCs/>
          <w:sz w:val="36"/>
          <w:szCs w:val="36"/>
          <w:u w:val="single"/>
        </w:rPr>
        <w:t>Members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>:</w:t>
      </w:r>
      <w:r w:rsidR="006F7168">
        <w:rPr>
          <w:sz w:val="36"/>
          <w:szCs w:val="36"/>
        </w:rPr>
        <w:t xml:space="preserve"> </w:t>
      </w:r>
      <w:r w:rsidR="008541CA" w:rsidRPr="00ED3827">
        <w:rPr>
          <w:sz w:val="36"/>
          <w:szCs w:val="36"/>
        </w:rPr>
        <w:t xml:space="preserve">Michael </w:t>
      </w:r>
      <w:proofErr w:type="spellStart"/>
      <w:r w:rsidR="008541CA" w:rsidRPr="00ED3827">
        <w:rPr>
          <w:sz w:val="36"/>
          <w:szCs w:val="36"/>
        </w:rPr>
        <w:t>Moxam</w:t>
      </w:r>
      <w:proofErr w:type="spellEnd"/>
      <w:r w:rsidR="008541CA" w:rsidRPr="00ED3827">
        <w:rPr>
          <w:sz w:val="36"/>
          <w:szCs w:val="36"/>
        </w:rPr>
        <w:t xml:space="preserve"> (coach</w:t>
      </w:r>
      <w:r w:rsidR="00EF6425" w:rsidRPr="00ED3827">
        <w:rPr>
          <w:sz w:val="36"/>
          <w:szCs w:val="36"/>
        </w:rPr>
        <w:t>)</w:t>
      </w:r>
      <w:r w:rsidR="00DF15FC">
        <w:rPr>
          <w:sz w:val="36"/>
          <w:szCs w:val="36"/>
        </w:rPr>
        <w:t xml:space="preserve"> (via phone in)</w:t>
      </w:r>
      <w:r w:rsidR="00144F22">
        <w:rPr>
          <w:sz w:val="36"/>
          <w:szCs w:val="36"/>
        </w:rPr>
        <w:t xml:space="preserve">, Coach </w:t>
      </w:r>
      <w:r w:rsidR="00A02E42">
        <w:rPr>
          <w:sz w:val="36"/>
          <w:szCs w:val="36"/>
        </w:rPr>
        <w:t>Laura</w:t>
      </w:r>
    </w:p>
    <w:p w14:paraId="0299E3CB" w14:textId="0D8FA66A" w:rsidR="00320D38" w:rsidRPr="00ED3827" w:rsidRDefault="00A1140A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Rowers</w:t>
      </w:r>
      <w:r w:rsidRPr="00ED3827">
        <w:rPr>
          <w:sz w:val="36"/>
          <w:szCs w:val="36"/>
          <w:u w:val="single"/>
        </w:rPr>
        <w:t xml:space="preserve"> </w:t>
      </w:r>
      <w:r w:rsidRPr="00ED3827">
        <w:rPr>
          <w:b/>
          <w:bCs/>
          <w:sz w:val="36"/>
          <w:szCs w:val="36"/>
          <w:u w:val="single"/>
        </w:rPr>
        <w:t>Present</w:t>
      </w:r>
      <w:r w:rsidRPr="00ED3827">
        <w:rPr>
          <w:sz w:val="36"/>
          <w:szCs w:val="36"/>
          <w:u w:val="single"/>
        </w:rPr>
        <w:t xml:space="preserve">: </w:t>
      </w:r>
      <w:r w:rsidR="007579FB">
        <w:rPr>
          <w:sz w:val="36"/>
          <w:szCs w:val="36"/>
        </w:rPr>
        <w:t xml:space="preserve">Parke Stafford </w:t>
      </w:r>
    </w:p>
    <w:p w14:paraId="64C4A222" w14:textId="77777777" w:rsidR="0052723F" w:rsidRPr="00ED3827" w:rsidRDefault="0052723F">
      <w:pPr>
        <w:rPr>
          <w:sz w:val="36"/>
          <w:szCs w:val="36"/>
        </w:rPr>
      </w:pPr>
    </w:p>
    <w:p w14:paraId="4659703F" w14:textId="73B5E881" w:rsidR="00B45C8B" w:rsidRDefault="00A90E28">
      <w:pPr>
        <w:rPr>
          <w:sz w:val="36"/>
          <w:szCs w:val="36"/>
        </w:rPr>
      </w:pPr>
      <w:r w:rsidRPr="00ED3827">
        <w:rPr>
          <w:sz w:val="36"/>
          <w:szCs w:val="36"/>
        </w:rPr>
        <w:t>The Meeting commenced at 6:3</w:t>
      </w:r>
      <w:r w:rsidR="00DF15FC">
        <w:rPr>
          <w:sz w:val="36"/>
          <w:szCs w:val="36"/>
        </w:rPr>
        <w:t>1</w:t>
      </w:r>
      <w:r w:rsidR="00280B81">
        <w:rPr>
          <w:sz w:val="36"/>
          <w:szCs w:val="36"/>
        </w:rPr>
        <w:t>pm. Unanimous vote to approve April minu</w:t>
      </w:r>
      <w:r w:rsidR="00130796">
        <w:rPr>
          <w:sz w:val="36"/>
          <w:szCs w:val="36"/>
        </w:rPr>
        <w:t xml:space="preserve">tes. </w:t>
      </w:r>
    </w:p>
    <w:p w14:paraId="4E29E54A" w14:textId="77777777" w:rsidR="00053846" w:rsidRPr="00ED3827" w:rsidRDefault="00053846">
      <w:pPr>
        <w:rPr>
          <w:sz w:val="36"/>
          <w:szCs w:val="36"/>
        </w:rPr>
      </w:pPr>
    </w:p>
    <w:p w14:paraId="153AA257" w14:textId="6F6608DB" w:rsidR="000A7F95" w:rsidRPr="00860F06" w:rsidRDefault="00635639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Coach’s Report:</w:t>
      </w:r>
      <w:r w:rsidR="006B0055" w:rsidRPr="00ED3827">
        <w:rPr>
          <w:sz w:val="36"/>
          <w:szCs w:val="36"/>
        </w:rPr>
        <w:t xml:space="preserve"> </w:t>
      </w:r>
      <w:r w:rsidR="003C1265">
        <w:rPr>
          <w:sz w:val="36"/>
          <w:szCs w:val="36"/>
        </w:rPr>
        <w:t xml:space="preserve">Camp is well staffed with employees and volunteers. Asked about volunteer shirts for quick </w:t>
      </w:r>
      <w:r w:rsidR="003C5449">
        <w:rPr>
          <w:sz w:val="36"/>
          <w:szCs w:val="36"/>
        </w:rPr>
        <w:t xml:space="preserve">identification </w:t>
      </w:r>
      <w:r w:rsidR="00610EC6">
        <w:rPr>
          <w:sz w:val="36"/>
          <w:szCs w:val="36"/>
        </w:rPr>
        <w:t xml:space="preserve">for campers. </w:t>
      </w:r>
      <w:proofErr w:type="spellStart"/>
      <w:r w:rsidR="00610EC6">
        <w:rPr>
          <w:sz w:val="36"/>
          <w:szCs w:val="36"/>
        </w:rPr>
        <w:t>Maclay</w:t>
      </w:r>
      <w:proofErr w:type="spellEnd"/>
      <w:r w:rsidR="00610EC6">
        <w:rPr>
          <w:sz w:val="36"/>
          <w:szCs w:val="36"/>
        </w:rPr>
        <w:t xml:space="preserve"> has asked for the roof of shed</w:t>
      </w:r>
      <w:r w:rsidR="00514677">
        <w:rPr>
          <w:sz w:val="36"/>
          <w:szCs w:val="36"/>
        </w:rPr>
        <w:t xml:space="preserve"> to be</w:t>
      </w:r>
      <w:r w:rsidR="00610EC6">
        <w:rPr>
          <w:sz w:val="36"/>
          <w:szCs w:val="36"/>
        </w:rPr>
        <w:t xml:space="preserve"> fixed and Michael thinks he can </w:t>
      </w:r>
      <w:r w:rsidR="000B45D9">
        <w:rPr>
          <w:sz w:val="36"/>
          <w:szCs w:val="36"/>
        </w:rPr>
        <w:t>do repairs for minimal cost. Discussion for</w:t>
      </w:r>
      <w:r w:rsidR="00705BF5">
        <w:rPr>
          <w:sz w:val="36"/>
          <w:szCs w:val="36"/>
        </w:rPr>
        <w:t xml:space="preserve"> </w:t>
      </w:r>
      <w:proofErr w:type="gramStart"/>
      <w:r w:rsidR="00705BF5">
        <w:rPr>
          <w:sz w:val="36"/>
          <w:szCs w:val="36"/>
        </w:rPr>
        <w:t xml:space="preserve">new </w:t>
      </w:r>
      <w:r w:rsidR="000B45D9">
        <w:rPr>
          <w:sz w:val="36"/>
          <w:szCs w:val="36"/>
        </w:rPr>
        <w:t xml:space="preserve"> shed</w:t>
      </w:r>
      <w:proofErr w:type="gramEnd"/>
      <w:r w:rsidR="000B45D9">
        <w:rPr>
          <w:sz w:val="36"/>
          <w:szCs w:val="36"/>
        </w:rPr>
        <w:t xml:space="preserve"> tabled </w:t>
      </w:r>
      <w:r w:rsidR="0084480A">
        <w:rPr>
          <w:sz w:val="36"/>
          <w:szCs w:val="36"/>
        </w:rPr>
        <w:t xml:space="preserve">for now. Further discussion </w:t>
      </w:r>
      <w:r w:rsidR="00746478">
        <w:rPr>
          <w:sz w:val="36"/>
          <w:szCs w:val="36"/>
        </w:rPr>
        <w:t>by</w:t>
      </w:r>
      <w:r w:rsidR="006235A2">
        <w:rPr>
          <w:sz w:val="36"/>
          <w:szCs w:val="36"/>
        </w:rPr>
        <w:t xml:space="preserve"> board</w:t>
      </w:r>
      <w:r w:rsidR="00746478">
        <w:rPr>
          <w:sz w:val="36"/>
          <w:szCs w:val="36"/>
        </w:rPr>
        <w:t xml:space="preserve"> </w:t>
      </w:r>
      <w:r w:rsidR="000F2291">
        <w:rPr>
          <w:sz w:val="36"/>
          <w:szCs w:val="36"/>
        </w:rPr>
        <w:t xml:space="preserve">on camp for meet and greet, </w:t>
      </w:r>
      <w:r w:rsidR="008262C3">
        <w:rPr>
          <w:sz w:val="36"/>
          <w:szCs w:val="36"/>
        </w:rPr>
        <w:t>drinks/snacks</w:t>
      </w:r>
      <w:r w:rsidR="00464794">
        <w:rPr>
          <w:sz w:val="36"/>
          <w:szCs w:val="36"/>
        </w:rPr>
        <w:t xml:space="preserve">, </w:t>
      </w:r>
      <w:r w:rsidR="006235A2">
        <w:rPr>
          <w:sz w:val="36"/>
          <w:szCs w:val="36"/>
        </w:rPr>
        <w:t>park passes</w:t>
      </w:r>
      <w:r w:rsidR="003566BF">
        <w:rPr>
          <w:sz w:val="36"/>
          <w:szCs w:val="36"/>
        </w:rPr>
        <w:t>, camp prizes, how to deal with heat for campers</w:t>
      </w:r>
      <w:r w:rsidR="00F37306">
        <w:rPr>
          <w:sz w:val="36"/>
          <w:szCs w:val="36"/>
        </w:rPr>
        <w:t xml:space="preserve">, adding summer camp to store for sale, flyer for fall rowing. </w:t>
      </w:r>
      <w:r w:rsidR="008B7682">
        <w:rPr>
          <w:sz w:val="36"/>
          <w:szCs w:val="36"/>
        </w:rPr>
        <w:t>Camp enrollment to date: Week</w:t>
      </w:r>
      <w:r w:rsidR="00273617">
        <w:rPr>
          <w:sz w:val="36"/>
          <w:szCs w:val="36"/>
        </w:rPr>
        <w:t>s: 1/24</w:t>
      </w:r>
      <w:r w:rsidR="003C29F1">
        <w:rPr>
          <w:sz w:val="36"/>
          <w:szCs w:val="36"/>
        </w:rPr>
        <w:t xml:space="preserve"> campers, 2/29, 3/28 and week 4/</w:t>
      </w:r>
      <w:r w:rsidR="00FF116E">
        <w:rPr>
          <w:sz w:val="36"/>
          <w:szCs w:val="36"/>
        </w:rPr>
        <w:t xml:space="preserve">16. Capacity is 40 campers a week. </w:t>
      </w:r>
    </w:p>
    <w:p w14:paraId="2A76254E" w14:textId="77777777" w:rsidR="00F50653" w:rsidRDefault="00714BEB">
      <w:pPr>
        <w:rPr>
          <w:sz w:val="36"/>
          <w:szCs w:val="36"/>
        </w:rPr>
      </w:pPr>
      <w:r w:rsidRPr="00ED3827">
        <w:rPr>
          <w:b/>
          <w:bCs/>
          <w:sz w:val="36"/>
          <w:szCs w:val="36"/>
          <w:u w:val="single"/>
        </w:rPr>
        <w:t>Captain’s Report:</w:t>
      </w:r>
      <w:r w:rsidRPr="00ED3827">
        <w:rPr>
          <w:sz w:val="36"/>
          <w:szCs w:val="36"/>
        </w:rPr>
        <w:t xml:space="preserve"> </w:t>
      </w:r>
      <w:r w:rsidR="005A4EC7">
        <w:rPr>
          <w:sz w:val="36"/>
          <w:szCs w:val="36"/>
        </w:rPr>
        <w:t xml:space="preserve">No Captain’s present </w:t>
      </w:r>
      <w:r w:rsidR="00F50653">
        <w:rPr>
          <w:sz w:val="36"/>
          <w:szCs w:val="36"/>
        </w:rPr>
        <w:t xml:space="preserve"> </w:t>
      </w:r>
    </w:p>
    <w:p w14:paraId="00C9F1E2" w14:textId="672FA913" w:rsidR="000E49DC" w:rsidRPr="00154DDA" w:rsidRDefault="00393A43">
      <w:pPr>
        <w:rPr>
          <w:sz w:val="36"/>
          <w:szCs w:val="36"/>
        </w:rPr>
      </w:pPr>
      <w:r w:rsidRPr="00E51320">
        <w:rPr>
          <w:b/>
          <w:bCs/>
          <w:sz w:val="36"/>
          <w:szCs w:val="36"/>
          <w:u w:val="single"/>
        </w:rPr>
        <w:lastRenderedPageBreak/>
        <w:t>President’s Report</w:t>
      </w:r>
      <w:r w:rsidR="001660BB">
        <w:rPr>
          <w:b/>
          <w:bCs/>
          <w:sz w:val="36"/>
          <w:szCs w:val="36"/>
          <w:u w:val="single"/>
        </w:rPr>
        <w:t xml:space="preserve">: </w:t>
      </w:r>
      <w:r w:rsidR="00C058A8">
        <w:rPr>
          <w:sz w:val="36"/>
          <w:szCs w:val="36"/>
        </w:rPr>
        <w:t xml:space="preserve">Creation of </w:t>
      </w:r>
      <w:r w:rsidR="003D4C70">
        <w:rPr>
          <w:sz w:val="36"/>
          <w:szCs w:val="36"/>
        </w:rPr>
        <w:t>communication committee discussed with Holly Moody chairing and Jen Powell</w:t>
      </w:r>
      <w:r w:rsidR="00E963D4">
        <w:rPr>
          <w:sz w:val="36"/>
          <w:szCs w:val="36"/>
        </w:rPr>
        <w:t xml:space="preserve"> to assist</w:t>
      </w:r>
      <w:r w:rsidR="00A1092D">
        <w:rPr>
          <w:sz w:val="36"/>
          <w:szCs w:val="36"/>
        </w:rPr>
        <w:t xml:space="preserve">. </w:t>
      </w:r>
      <w:r w:rsidR="00120EDA">
        <w:rPr>
          <w:sz w:val="36"/>
          <w:szCs w:val="36"/>
        </w:rPr>
        <w:t xml:space="preserve">Discussion on </w:t>
      </w:r>
      <w:r w:rsidR="00492B9D">
        <w:rPr>
          <w:sz w:val="36"/>
          <w:szCs w:val="36"/>
        </w:rPr>
        <w:t>social media to be done by board members and that all teams/boats are represented</w:t>
      </w:r>
      <w:r w:rsidR="004A5B0B">
        <w:rPr>
          <w:sz w:val="36"/>
          <w:szCs w:val="36"/>
        </w:rPr>
        <w:t xml:space="preserve">, including middle school team. </w:t>
      </w:r>
      <w:r w:rsidR="00BA7441">
        <w:rPr>
          <w:sz w:val="36"/>
          <w:szCs w:val="36"/>
        </w:rPr>
        <w:t xml:space="preserve">Discussed having a </w:t>
      </w:r>
      <w:r w:rsidR="002E0BEE">
        <w:rPr>
          <w:sz w:val="36"/>
          <w:szCs w:val="36"/>
        </w:rPr>
        <w:t xml:space="preserve">rower representative </w:t>
      </w:r>
      <w:r w:rsidR="00F86B8C">
        <w:rPr>
          <w:sz w:val="36"/>
          <w:szCs w:val="36"/>
        </w:rPr>
        <w:t>from each team</w:t>
      </w:r>
      <w:r w:rsidR="0010701A">
        <w:rPr>
          <w:sz w:val="36"/>
          <w:szCs w:val="36"/>
        </w:rPr>
        <w:t>. Novice Rower parent for 22-23 season voted on and approved: Julie Derrickson</w:t>
      </w:r>
    </w:p>
    <w:p w14:paraId="036754AD" w14:textId="77777777" w:rsidR="00CC6F0F" w:rsidRDefault="00CC6F0F">
      <w:pPr>
        <w:rPr>
          <w:sz w:val="36"/>
          <w:szCs w:val="36"/>
        </w:rPr>
      </w:pPr>
    </w:p>
    <w:p w14:paraId="5667E5EB" w14:textId="77DDE14A" w:rsidR="00CC6F0F" w:rsidRDefault="00DE1FC1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VP Administration Repo</w:t>
      </w:r>
      <w:r w:rsidR="00797E25">
        <w:rPr>
          <w:b/>
          <w:bCs/>
          <w:sz w:val="36"/>
          <w:szCs w:val="36"/>
          <w:u w:val="single"/>
        </w:rPr>
        <w:t>rt</w:t>
      </w:r>
      <w:r w:rsidR="00A231E4">
        <w:rPr>
          <w:b/>
          <w:bCs/>
          <w:sz w:val="36"/>
          <w:szCs w:val="36"/>
          <w:u w:val="single"/>
        </w:rPr>
        <w:t xml:space="preserve">: </w:t>
      </w:r>
      <w:r w:rsidR="006621EE">
        <w:rPr>
          <w:sz w:val="36"/>
          <w:szCs w:val="36"/>
        </w:rPr>
        <w:t xml:space="preserve">New </w:t>
      </w:r>
      <w:proofErr w:type="gramStart"/>
      <w:r w:rsidR="006621EE">
        <w:rPr>
          <w:sz w:val="36"/>
          <w:szCs w:val="36"/>
        </w:rPr>
        <w:t>uni’s</w:t>
      </w:r>
      <w:proofErr w:type="gramEnd"/>
      <w:r w:rsidR="006621EE">
        <w:rPr>
          <w:sz w:val="36"/>
          <w:szCs w:val="36"/>
        </w:rPr>
        <w:t xml:space="preserve"> and style discussed for fall. Morgan Conn presented </w:t>
      </w:r>
      <w:r w:rsidR="00590CA1">
        <w:rPr>
          <w:sz w:val="36"/>
          <w:szCs w:val="36"/>
        </w:rPr>
        <w:t xml:space="preserve">women’s team request for styling of uni. </w:t>
      </w:r>
      <w:r w:rsidR="005438F5">
        <w:rPr>
          <w:sz w:val="36"/>
          <w:szCs w:val="36"/>
        </w:rPr>
        <w:t xml:space="preserve">Discussed middle school team having a team shirt to increase cohesiveness of team. </w:t>
      </w:r>
      <w:r w:rsidR="00F172F4">
        <w:rPr>
          <w:sz w:val="36"/>
          <w:szCs w:val="36"/>
        </w:rPr>
        <w:t xml:space="preserve"> Discussed CCR online store with 10% share to CCR and Chris to calculate quarterly </w:t>
      </w:r>
      <w:r w:rsidR="00883A4C">
        <w:rPr>
          <w:sz w:val="36"/>
          <w:szCs w:val="36"/>
        </w:rPr>
        <w:t xml:space="preserve">revenue and cut check to CCR. </w:t>
      </w:r>
    </w:p>
    <w:p w14:paraId="0CDB9ACA" w14:textId="77777777" w:rsidR="00E35E09" w:rsidRDefault="00E35E09">
      <w:pPr>
        <w:rPr>
          <w:sz w:val="36"/>
          <w:szCs w:val="36"/>
        </w:rPr>
      </w:pPr>
    </w:p>
    <w:p w14:paraId="7C330F02" w14:textId="0F55AEC5" w:rsidR="00E35E09" w:rsidRDefault="00E35E09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VP Operations Report</w:t>
      </w:r>
      <w:r w:rsidR="004660EC">
        <w:rPr>
          <w:b/>
          <w:bCs/>
          <w:sz w:val="36"/>
          <w:szCs w:val="36"/>
          <w:u w:val="single"/>
        </w:rPr>
        <w:t xml:space="preserve">: </w:t>
      </w:r>
      <w:r w:rsidR="004660EC">
        <w:rPr>
          <w:sz w:val="36"/>
          <w:szCs w:val="36"/>
        </w:rPr>
        <w:t xml:space="preserve">Huw discussed Visit Tallahassee meeting for the following week to </w:t>
      </w:r>
      <w:r w:rsidR="00EF0B11">
        <w:rPr>
          <w:sz w:val="36"/>
          <w:szCs w:val="36"/>
        </w:rPr>
        <w:t xml:space="preserve">increase rowing presence </w:t>
      </w:r>
      <w:r w:rsidR="00821C73">
        <w:rPr>
          <w:sz w:val="36"/>
          <w:szCs w:val="36"/>
        </w:rPr>
        <w:t xml:space="preserve">in Tallahassee. </w:t>
      </w:r>
    </w:p>
    <w:p w14:paraId="05ED604A" w14:textId="77777777" w:rsidR="000E481F" w:rsidRDefault="000E481F">
      <w:pPr>
        <w:rPr>
          <w:sz w:val="36"/>
          <w:szCs w:val="36"/>
        </w:rPr>
      </w:pPr>
    </w:p>
    <w:p w14:paraId="69FB7E28" w14:textId="1B2A013D" w:rsidR="00C42588" w:rsidRPr="00291DDF" w:rsidRDefault="004A23E3">
      <w:pPr>
        <w:rPr>
          <w:sz w:val="36"/>
          <w:szCs w:val="36"/>
        </w:rPr>
      </w:pPr>
      <w:r w:rsidRPr="004A23E3">
        <w:rPr>
          <w:b/>
          <w:bCs/>
          <w:sz w:val="36"/>
          <w:szCs w:val="36"/>
          <w:u w:val="single"/>
        </w:rPr>
        <w:t>Treasurer’s Report</w:t>
      </w:r>
      <w:r w:rsidR="00C42588">
        <w:rPr>
          <w:b/>
          <w:bCs/>
          <w:sz w:val="36"/>
          <w:szCs w:val="36"/>
          <w:u w:val="single"/>
        </w:rPr>
        <w:t xml:space="preserve">: </w:t>
      </w:r>
      <w:r w:rsidR="009624C3">
        <w:rPr>
          <w:b/>
          <w:bCs/>
          <w:sz w:val="36"/>
          <w:szCs w:val="36"/>
          <w:u w:val="single"/>
        </w:rPr>
        <w:t xml:space="preserve"> </w:t>
      </w:r>
      <w:r w:rsidR="00291DDF">
        <w:rPr>
          <w:b/>
          <w:bCs/>
          <w:sz w:val="36"/>
          <w:szCs w:val="36"/>
        </w:rPr>
        <w:t xml:space="preserve">’22-23 </w:t>
      </w:r>
      <w:r w:rsidR="00291DDF">
        <w:rPr>
          <w:sz w:val="36"/>
          <w:szCs w:val="36"/>
        </w:rPr>
        <w:t>budget presented and approved unanimously and to take effect July 1, 2022</w:t>
      </w:r>
      <w:r w:rsidR="0044174B">
        <w:rPr>
          <w:sz w:val="36"/>
          <w:szCs w:val="36"/>
        </w:rPr>
        <w:t xml:space="preserve">. Monthly fees to remain the same. Discussed the increase in </w:t>
      </w:r>
      <w:r w:rsidR="00F7133F">
        <w:rPr>
          <w:sz w:val="36"/>
          <w:szCs w:val="36"/>
        </w:rPr>
        <w:t xml:space="preserve">costs of buses, hotels and gas and impact on budget. Discussed </w:t>
      </w:r>
      <w:proofErr w:type="gramStart"/>
      <w:r w:rsidR="00F7133F">
        <w:rPr>
          <w:sz w:val="36"/>
          <w:szCs w:val="36"/>
        </w:rPr>
        <w:t>9 month</w:t>
      </w:r>
      <w:proofErr w:type="gramEnd"/>
      <w:r w:rsidR="00F7133F">
        <w:rPr>
          <w:sz w:val="36"/>
          <w:szCs w:val="36"/>
        </w:rPr>
        <w:t xml:space="preserve"> vs 12 month </w:t>
      </w:r>
      <w:r w:rsidR="00DD0414">
        <w:rPr>
          <w:sz w:val="36"/>
          <w:szCs w:val="36"/>
        </w:rPr>
        <w:t xml:space="preserve">payment option with agreement </w:t>
      </w:r>
      <w:r w:rsidR="00E348E3">
        <w:rPr>
          <w:sz w:val="36"/>
          <w:szCs w:val="36"/>
        </w:rPr>
        <w:t>to revisit next meeting.</w:t>
      </w:r>
      <w:r w:rsidR="00DA729C">
        <w:rPr>
          <w:sz w:val="36"/>
          <w:szCs w:val="36"/>
        </w:rPr>
        <w:t xml:space="preserve"> Board would like </w:t>
      </w:r>
      <w:r w:rsidR="00BE6D76">
        <w:rPr>
          <w:sz w:val="36"/>
          <w:szCs w:val="36"/>
        </w:rPr>
        <w:t xml:space="preserve">to budget for launch party and banquet to be free to parents so that everyone may participate. </w:t>
      </w:r>
      <w:r w:rsidR="00DC4C6D">
        <w:rPr>
          <w:sz w:val="36"/>
          <w:szCs w:val="36"/>
        </w:rPr>
        <w:t xml:space="preserve">Mary has </w:t>
      </w:r>
      <w:proofErr w:type="gramStart"/>
      <w:r w:rsidR="00DC4C6D">
        <w:rPr>
          <w:sz w:val="36"/>
          <w:szCs w:val="36"/>
        </w:rPr>
        <w:t>thank</w:t>
      </w:r>
      <w:proofErr w:type="gramEnd"/>
      <w:r w:rsidR="00DC4C6D">
        <w:rPr>
          <w:sz w:val="36"/>
          <w:szCs w:val="36"/>
        </w:rPr>
        <w:t xml:space="preserve"> you cards for those who donated and supported team to Nationals. </w:t>
      </w:r>
      <w:r w:rsidR="009A7473">
        <w:rPr>
          <w:sz w:val="36"/>
          <w:szCs w:val="36"/>
        </w:rPr>
        <w:t>Mary completed review of financial report</w:t>
      </w:r>
      <w:r w:rsidR="00997EC0">
        <w:rPr>
          <w:sz w:val="36"/>
          <w:szCs w:val="36"/>
        </w:rPr>
        <w:t xml:space="preserve">. Discussed write off a </w:t>
      </w:r>
      <w:r w:rsidR="00FD7961">
        <w:rPr>
          <w:sz w:val="36"/>
          <w:szCs w:val="36"/>
        </w:rPr>
        <w:t>$</w:t>
      </w:r>
      <w:r w:rsidR="00997EC0">
        <w:rPr>
          <w:sz w:val="36"/>
          <w:szCs w:val="36"/>
        </w:rPr>
        <w:t xml:space="preserve">1,000 for past </w:t>
      </w:r>
      <w:r w:rsidR="00FD7961">
        <w:rPr>
          <w:sz w:val="36"/>
          <w:szCs w:val="36"/>
        </w:rPr>
        <w:t xml:space="preserve">due </w:t>
      </w:r>
      <w:proofErr w:type="gramStart"/>
      <w:r w:rsidR="00FD7961">
        <w:rPr>
          <w:sz w:val="36"/>
          <w:szCs w:val="36"/>
        </w:rPr>
        <w:t>rowers</w:t>
      </w:r>
      <w:proofErr w:type="gramEnd"/>
      <w:r w:rsidR="00FD7961">
        <w:rPr>
          <w:sz w:val="36"/>
          <w:szCs w:val="36"/>
        </w:rPr>
        <w:t xml:space="preserve"> fees, cancel </w:t>
      </w:r>
      <w:r w:rsidR="00F7304B">
        <w:rPr>
          <w:sz w:val="36"/>
          <w:szCs w:val="36"/>
        </w:rPr>
        <w:t xml:space="preserve">duplicate </w:t>
      </w:r>
      <w:r w:rsidR="00F7304B">
        <w:rPr>
          <w:sz w:val="36"/>
          <w:szCs w:val="36"/>
        </w:rPr>
        <w:lastRenderedPageBreak/>
        <w:t xml:space="preserve">rower banquet tickets and to cancel the $20.00 rower fee that </w:t>
      </w:r>
      <w:r w:rsidR="004A76D9">
        <w:rPr>
          <w:sz w:val="36"/>
          <w:szCs w:val="36"/>
        </w:rPr>
        <w:t xml:space="preserve">rower gave when they had to cancel participation in a regatta. All items approved by board. </w:t>
      </w:r>
    </w:p>
    <w:p w14:paraId="415C091E" w14:textId="77777777" w:rsidR="00F44F4F" w:rsidRDefault="00F44F4F">
      <w:pPr>
        <w:rPr>
          <w:sz w:val="36"/>
          <w:szCs w:val="36"/>
        </w:rPr>
      </w:pPr>
    </w:p>
    <w:p w14:paraId="0014BA53" w14:textId="0F5EA888" w:rsidR="00F44F4F" w:rsidRDefault="00F44F4F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New Business/General Discussion</w:t>
      </w:r>
      <w:r w:rsidR="004C4874">
        <w:rPr>
          <w:b/>
          <w:bCs/>
          <w:sz w:val="36"/>
          <w:szCs w:val="36"/>
          <w:u w:val="single"/>
        </w:rPr>
        <w:t xml:space="preserve">: </w:t>
      </w:r>
      <w:r w:rsidR="00686688">
        <w:rPr>
          <w:sz w:val="36"/>
          <w:szCs w:val="36"/>
        </w:rPr>
        <w:t xml:space="preserve">Team photos discussed for 22-23 season. </w:t>
      </w:r>
      <w:r w:rsidR="00B2660E">
        <w:rPr>
          <w:sz w:val="36"/>
          <w:szCs w:val="36"/>
        </w:rPr>
        <w:t>Make sure to get photos for middle school team. Need to investigate photo</w:t>
      </w:r>
      <w:r w:rsidR="001A56FF">
        <w:rPr>
          <w:sz w:val="36"/>
          <w:szCs w:val="36"/>
        </w:rPr>
        <w:t xml:space="preserve">grapher to use for photos. Discussed Wild Apricot site and updating website to be more user </w:t>
      </w:r>
      <w:r w:rsidR="00C55CAE">
        <w:rPr>
          <w:sz w:val="36"/>
          <w:szCs w:val="36"/>
        </w:rPr>
        <w:t>friendly</w:t>
      </w:r>
      <w:r w:rsidR="00B942A5">
        <w:rPr>
          <w:sz w:val="36"/>
          <w:szCs w:val="36"/>
        </w:rPr>
        <w:t xml:space="preserve">. </w:t>
      </w:r>
    </w:p>
    <w:p w14:paraId="224D733E" w14:textId="77777777" w:rsidR="00CB21FC" w:rsidRPr="005F1965" w:rsidRDefault="00CB21FC">
      <w:pPr>
        <w:rPr>
          <w:sz w:val="36"/>
          <w:szCs w:val="36"/>
        </w:rPr>
      </w:pPr>
    </w:p>
    <w:p w14:paraId="0E3CAA26" w14:textId="77777777" w:rsidR="00AD5BF0" w:rsidRDefault="00AD5BF0">
      <w:pPr>
        <w:rPr>
          <w:sz w:val="36"/>
          <w:szCs w:val="36"/>
        </w:rPr>
      </w:pPr>
    </w:p>
    <w:p w14:paraId="79971EF0" w14:textId="3F33C2E4" w:rsidR="00AD5BF0" w:rsidRPr="00DF145B" w:rsidRDefault="00AD5BF0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Motion to </w:t>
      </w:r>
      <w:r w:rsidR="00677E83">
        <w:rPr>
          <w:b/>
          <w:bCs/>
          <w:sz w:val="36"/>
          <w:szCs w:val="36"/>
          <w:u w:val="single"/>
        </w:rPr>
        <w:t xml:space="preserve">Adjourn: </w:t>
      </w:r>
      <w:r w:rsidR="005E517C">
        <w:rPr>
          <w:sz w:val="36"/>
          <w:szCs w:val="36"/>
        </w:rPr>
        <w:t xml:space="preserve"> </w:t>
      </w:r>
      <w:r w:rsidR="00DF145B">
        <w:rPr>
          <w:sz w:val="36"/>
          <w:szCs w:val="36"/>
        </w:rPr>
        <w:t>All in agreement to adjourn</w:t>
      </w:r>
      <w:r w:rsidR="001A56FF">
        <w:rPr>
          <w:sz w:val="36"/>
          <w:szCs w:val="36"/>
        </w:rPr>
        <w:t xml:space="preserve"> at 8:24pm. </w:t>
      </w:r>
    </w:p>
    <w:p w14:paraId="15672209" w14:textId="77777777" w:rsidR="00393A43" w:rsidRPr="00E51320" w:rsidRDefault="00393A43">
      <w:pPr>
        <w:rPr>
          <w:sz w:val="36"/>
          <w:szCs w:val="36"/>
        </w:rPr>
      </w:pPr>
    </w:p>
    <w:p w14:paraId="30916C24" w14:textId="77777777" w:rsidR="00393A43" w:rsidRPr="00E51320" w:rsidRDefault="00393A43">
      <w:pPr>
        <w:rPr>
          <w:b/>
          <w:bCs/>
          <w:sz w:val="36"/>
          <w:szCs w:val="36"/>
        </w:rPr>
      </w:pPr>
    </w:p>
    <w:p w14:paraId="692FF094" w14:textId="77777777" w:rsidR="00716A33" w:rsidRPr="00E51320" w:rsidRDefault="00716A33">
      <w:pPr>
        <w:rPr>
          <w:b/>
          <w:bCs/>
          <w:sz w:val="36"/>
          <w:szCs w:val="36"/>
        </w:rPr>
      </w:pPr>
    </w:p>
    <w:sectPr w:rsidR="00716A33" w:rsidRPr="00E5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0"/>
    <w:rsid w:val="00010312"/>
    <w:rsid w:val="000215C2"/>
    <w:rsid w:val="00053846"/>
    <w:rsid w:val="00083B8E"/>
    <w:rsid w:val="00083D5C"/>
    <w:rsid w:val="00085487"/>
    <w:rsid w:val="000933B6"/>
    <w:rsid w:val="00095CAE"/>
    <w:rsid w:val="000A7F95"/>
    <w:rsid w:val="000B45D9"/>
    <w:rsid w:val="000B61B1"/>
    <w:rsid w:val="000C02E7"/>
    <w:rsid w:val="000D63F2"/>
    <w:rsid w:val="000E481F"/>
    <w:rsid w:val="000E49DC"/>
    <w:rsid w:val="000F2291"/>
    <w:rsid w:val="0010701A"/>
    <w:rsid w:val="00120EDA"/>
    <w:rsid w:val="00130796"/>
    <w:rsid w:val="00144F22"/>
    <w:rsid w:val="001506FF"/>
    <w:rsid w:val="00154DDA"/>
    <w:rsid w:val="00160977"/>
    <w:rsid w:val="00162BB5"/>
    <w:rsid w:val="001660BB"/>
    <w:rsid w:val="001662B2"/>
    <w:rsid w:val="001765B3"/>
    <w:rsid w:val="001A1026"/>
    <w:rsid w:val="001A56FF"/>
    <w:rsid w:val="001A796A"/>
    <w:rsid w:val="001D5BE1"/>
    <w:rsid w:val="001E38F4"/>
    <w:rsid w:val="001F1259"/>
    <w:rsid w:val="001F6021"/>
    <w:rsid w:val="00216F90"/>
    <w:rsid w:val="00235718"/>
    <w:rsid w:val="002406E5"/>
    <w:rsid w:val="00242E28"/>
    <w:rsid w:val="0024388E"/>
    <w:rsid w:val="00253889"/>
    <w:rsid w:val="002636C9"/>
    <w:rsid w:val="00270EEF"/>
    <w:rsid w:val="00273617"/>
    <w:rsid w:val="00276910"/>
    <w:rsid w:val="00276DA0"/>
    <w:rsid w:val="00280B81"/>
    <w:rsid w:val="00287864"/>
    <w:rsid w:val="00291DDF"/>
    <w:rsid w:val="002948C2"/>
    <w:rsid w:val="002A2E6F"/>
    <w:rsid w:val="002A5AD1"/>
    <w:rsid w:val="002E0BEE"/>
    <w:rsid w:val="002E3EE1"/>
    <w:rsid w:val="002F1ABC"/>
    <w:rsid w:val="0030527C"/>
    <w:rsid w:val="00307757"/>
    <w:rsid w:val="00312857"/>
    <w:rsid w:val="00315B70"/>
    <w:rsid w:val="00320D38"/>
    <w:rsid w:val="00335E51"/>
    <w:rsid w:val="00337253"/>
    <w:rsid w:val="00356514"/>
    <w:rsid w:val="003566BF"/>
    <w:rsid w:val="00383EF9"/>
    <w:rsid w:val="00385EF6"/>
    <w:rsid w:val="00393A43"/>
    <w:rsid w:val="003B7F52"/>
    <w:rsid w:val="003C1265"/>
    <w:rsid w:val="003C20BF"/>
    <w:rsid w:val="003C29F1"/>
    <w:rsid w:val="003C5449"/>
    <w:rsid w:val="003D4979"/>
    <w:rsid w:val="003D4C70"/>
    <w:rsid w:val="003F1995"/>
    <w:rsid w:val="00401559"/>
    <w:rsid w:val="004108F8"/>
    <w:rsid w:val="00411BA0"/>
    <w:rsid w:val="0044174B"/>
    <w:rsid w:val="00441A0E"/>
    <w:rsid w:val="00447FE4"/>
    <w:rsid w:val="00464794"/>
    <w:rsid w:val="004660EC"/>
    <w:rsid w:val="00467577"/>
    <w:rsid w:val="00473678"/>
    <w:rsid w:val="00492B9D"/>
    <w:rsid w:val="004A23E3"/>
    <w:rsid w:val="004A5B0B"/>
    <w:rsid w:val="004A76D9"/>
    <w:rsid w:val="004C4874"/>
    <w:rsid w:val="004D4FF9"/>
    <w:rsid w:val="004F4D2A"/>
    <w:rsid w:val="005018A2"/>
    <w:rsid w:val="00501DCC"/>
    <w:rsid w:val="00514677"/>
    <w:rsid w:val="005170C4"/>
    <w:rsid w:val="00526747"/>
    <w:rsid w:val="0052723F"/>
    <w:rsid w:val="00536C6E"/>
    <w:rsid w:val="005438F5"/>
    <w:rsid w:val="00590CA1"/>
    <w:rsid w:val="00592D48"/>
    <w:rsid w:val="005A4EC7"/>
    <w:rsid w:val="005A6520"/>
    <w:rsid w:val="005B37F6"/>
    <w:rsid w:val="005C540C"/>
    <w:rsid w:val="005D49A4"/>
    <w:rsid w:val="005E517C"/>
    <w:rsid w:val="005F1965"/>
    <w:rsid w:val="00600BB0"/>
    <w:rsid w:val="00601DC3"/>
    <w:rsid w:val="00604339"/>
    <w:rsid w:val="00605117"/>
    <w:rsid w:val="00610EC6"/>
    <w:rsid w:val="00617633"/>
    <w:rsid w:val="006235A2"/>
    <w:rsid w:val="00624780"/>
    <w:rsid w:val="00627DC8"/>
    <w:rsid w:val="006355BE"/>
    <w:rsid w:val="00635639"/>
    <w:rsid w:val="006417A5"/>
    <w:rsid w:val="006621EE"/>
    <w:rsid w:val="00666C05"/>
    <w:rsid w:val="00677E83"/>
    <w:rsid w:val="00686688"/>
    <w:rsid w:val="00690C61"/>
    <w:rsid w:val="006A4E92"/>
    <w:rsid w:val="006B0055"/>
    <w:rsid w:val="006B525C"/>
    <w:rsid w:val="006C1649"/>
    <w:rsid w:val="006D7CDC"/>
    <w:rsid w:val="006E4C5A"/>
    <w:rsid w:val="006F3596"/>
    <w:rsid w:val="006F5698"/>
    <w:rsid w:val="006F7168"/>
    <w:rsid w:val="00705BF5"/>
    <w:rsid w:val="00714BEB"/>
    <w:rsid w:val="00716A33"/>
    <w:rsid w:val="00746478"/>
    <w:rsid w:val="00747BF3"/>
    <w:rsid w:val="00754AEF"/>
    <w:rsid w:val="007579FB"/>
    <w:rsid w:val="00797E25"/>
    <w:rsid w:val="007B3FB5"/>
    <w:rsid w:val="007C42BB"/>
    <w:rsid w:val="007D6CC8"/>
    <w:rsid w:val="007F05AE"/>
    <w:rsid w:val="00811035"/>
    <w:rsid w:val="0081187F"/>
    <w:rsid w:val="0081500C"/>
    <w:rsid w:val="00821C73"/>
    <w:rsid w:val="00821FE7"/>
    <w:rsid w:val="00825B09"/>
    <w:rsid w:val="008262C3"/>
    <w:rsid w:val="0084480A"/>
    <w:rsid w:val="008541CA"/>
    <w:rsid w:val="00860F06"/>
    <w:rsid w:val="00867D75"/>
    <w:rsid w:val="00883A4C"/>
    <w:rsid w:val="0089537E"/>
    <w:rsid w:val="008A1691"/>
    <w:rsid w:val="008B28F2"/>
    <w:rsid w:val="008B7682"/>
    <w:rsid w:val="008D6FE1"/>
    <w:rsid w:val="008E3D28"/>
    <w:rsid w:val="008F5626"/>
    <w:rsid w:val="00917D7D"/>
    <w:rsid w:val="0095041E"/>
    <w:rsid w:val="00951671"/>
    <w:rsid w:val="00954708"/>
    <w:rsid w:val="009624C3"/>
    <w:rsid w:val="00997EC0"/>
    <w:rsid w:val="009A7473"/>
    <w:rsid w:val="009D232D"/>
    <w:rsid w:val="009E115A"/>
    <w:rsid w:val="009F0170"/>
    <w:rsid w:val="00A02E42"/>
    <w:rsid w:val="00A04993"/>
    <w:rsid w:val="00A067E1"/>
    <w:rsid w:val="00A1092D"/>
    <w:rsid w:val="00A1140A"/>
    <w:rsid w:val="00A14463"/>
    <w:rsid w:val="00A21887"/>
    <w:rsid w:val="00A231E4"/>
    <w:rsid w:val="00A23988"/>
    <w:rsid w:val="00A34154"/>
    <w:rsid w:val="00A5398E"/>
    <w:rsid w:val="00A90E28"/>
    <w:rsid w:val="00AA04BE"/>
    <w:rsid w:val="00AA57CF"/>
    <w:rsid w:val="00AD5BF0"/>
    <w:rsid w:val="00AF6515"/>
    <w:rsid w:val="00B00A10"/>
    <w:rsid w:val="00B10A67"/>
    <w:rsid w:val="00B2660E"/>
    <w:rsid w:val="00B26648"/>
    <w:rsid w:val="00B3668C"/>
    <w:rsid w:val="00B45C8B"/>
    <w:rsid w:val="00B56DFB"/>
    <w:rsid w:val="00B65756"/>
    <w:rsid w:val="00B7303E"/>
    <w:rsid w:val="00B8520F"/>
    <w:rsid w:val="00B942A5"/>
    <w:rsid w:val="00BA5B1A"/>
    <w:rsid w:val="00BA7441"/>
    <w:rsid w:val="00BB653A"/>
    <w:rsid w:val="00BC1BFB"/>
    <w:rsid w:val="00BC4641"/>
    <w:rsid w:val="00BD4060"/>
    <w:rsid w:val="00BD7E95"/>
    <w:rsid w:val="00BE6D76"/>
    <w:rsid w:val="00C058A8"/>
    <w:rsid w:val="00C10A55"/>
    <w:rsid w:val="00C1191F"/>
    <w:rsid w:val="00C1302C"/>
    <w:rsid w:val="00C24F29"/>
    <w:rsid w:val="00C40AD4"/>
    <w:rsid w:val="00C42588"/>
    <w:rsid w:val="00C4268B"/>
    <w:rsid w:val="00C44829"/>
    <w:rsid w:val="00C55CAE"/>
    <w:rsid w:val="00C56642"/>
    <w:rsid w:val="00C72A60"/>
    <w:rsid w:val="00CB21FC"/>
    <w:rsid w:val="00CB310A"/>
    <w:rsid w:val="00CC4D85"/>
    <w:rsid w:val="00CC6F0F"/>
    <w:rsid w:val="00CD17FC"/>
    <w:rsid w:val="00CD2072"/>
    <w:rsid w:val="00CD7B2D"/>
    <w:rsid w:val="00D070B2"/>
    <w:rsid w:val="00D15F3F"/>
    <w:rsid w:val="00D30D59"/>
    <w:rsid w:val="00D36F61"/>
    <w:rsid w:val="00D91E3D"/>
    <w:rsid w:val="00DA0872"/>
    <w:rsid w:val="00DA729C"/>
    <w:rsid w:val="00DC4C6D"/>
    <w:rsid w:val="00DD0414"/>
    <w:rsid w:val="00DD0AE7"/>
    <w:rsid w:val="00DD51E0"/>
    <w:rsid w:val="00DE1FC1"/>
    <w:rsid w:val="00DE5CB7"/>
    <w:rsid w:val="00DF145B"/>
    <w:rsid w:val="00DF15FC"/>
    <w:rsid w:val="00E061E2"/>
    <w:rsid w:val="00E15CE5"/>
    <w:rsid w:val="00E21897"/>
    <w:rsid w:val="00E348E3"/>
    <w:rsid w:val="00E35E09"/>
    <w:rsid w:val="00E51320"/>
    <w:rsid w:val="00E5256D"/>
    <w:rsid w:val="00E57309"/>
    <w:rsid w:val="00E71ACD"/>
    <w:rsid w:val="00E963D4"/>
    <w:rsid w:val="00EA286F"/>
    <w:rsid w:val="00EB642A"/>
    <w:rsid w:val="00EC38D9"/>
    <w:rsid w:val="00ED3827"/>
    <w:rsid w:val="00EF0B11"/>
    <w:rsid w:val="00EF20B2"/>
    <w:rsid w:val="00EF6425"/>
    <w:rsid w:val="00F11E27"/>
    <w:rsid w:val="00F172F4"/>
    <w:rsid w:val="00F261C9"/>
    <w:rsid w:val="00F32A38"/>
    <w:rsid w:val="00F341B2"/>
    <w:rsid w:val="00F37306"/>
    <w:rsid w:val="00F44F4F"/>
    <w:rsid w:val="00F456B9"/>
    <w:rsid w:val="00F50653"/>
    <w:rsid w:val="00F50735"/>
    <w:rsid w:val="00F5222B"/>
    <w:rsid w:val="00F5240F"/>
    <w:rsid w:val="00F7133F"/>
    <w:rsid w:val="00F7304B"/>
    <w:rsid w:val="00F86B8C"/>
    <w:rsid w:val="00FB4A6C"/>
    <w:rsid w:val="00FD7961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4CFC"/>
  <w15:chartTrackingRefBased/>
  <w15:docId w15:val="{53CF01A9-2E33-864C-AFA1-5FB65F0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Nahoom</dc:creator>
  <cp:keywords/>
  <dc:description/>
  <cp:lastModifiedBy>Lieblick, Rachael</cp:lastModifiedBy>
  <cp:revision>2</cp:revision>
  <dcterms:created xsi:type="dcterms:W3CDTF">2022-07-14T12:07:00Z</dcterms:created>
  <dcterms:modified xsi:type="dcterms:W3CDTF">2022-07-14T12:07:00Z</dcterms:modified>
</cp:coreProperties>
</file>