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9103" w14:textId="2B3CE1D6" w:rsidR="00B00A10" w:rsidRDefault="00385EF6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Capital City Rowing</w:t>
      </w:r>
      <w:r w:rsidR="006F3596">
        <w:rPr>
          <w:sz w:val="44"/>
          <w:szCs w:val="44"/>
          <w:u w:val="single"/>
        </w:rPr>
        <w:t xml:space="preserve"> Board Meeting</w:t>
      </w:r>
    </w:p>
    <w:p w14:paraId="697B0338" w14:textId="5172EC2E" w:rsidR="00385EF6" w:rsidRDefault="00BE2AB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October 13</w:t>
      </w:r>
      <w:r w:rsidR="003A5E4F">
        <w:rPr>
          <w:sz w:val="44"/>
          <w:szCs w:val="44"/>
          <w:u w:val="single"/>
        </w:rPr>
        <w:t xml:space="preserve">, </w:t>
      </w:r>
      <w:r w:rsidR="009E5AE9">
        <w:rPr>
          <w:sz w:val="44"/>
          <w:szCs w:val="44"/>
          <w:u w:val="single"/>
        </w:rPr>
        <w:t xml:space="preserve">2022 </w:t>
      </w:r>
      <w:r w:rsidR="00BC1BFB">
        <w:rPr>
          <w:sz w:val="44"/>
          <w:szCs w:val="44"/>
          <w:u w:val="single"/>
        </w:rPr>
        <w:t>@ 6:30pm</w:t>
      </w:r>
    </w:p>
    <w:p w14:paraId="7A94C92E" w14:textId="79D4A2A3" w:rsidR="00E5256D" w:rsidRPr="00A04993" w:rsidRDefault="00BC1BF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Prime Meridian Bank</w:t>
      </w:r>
    </w:p>
    <w:p w14:paraId="38F6E664" w14:textId="552EEC35" w:rsidR="00242E28" w:rsidRPr="00ED3827" w:rsidRDefault="00242E28">
      <w:pPr>
        <w:rPr>
          <w:sz w:val="36"/>
          <w:szCs w:val="36"/>
          <w:u w:val="single"/>
        </w:rPr>
      </w:pPr>
    </w:p>
    <w:p w14:paraId="72F16DC1" w14:textId="0702B01F" w:rsidR="00536C6E" w:rsidRDefault="0033725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="006A4E92" w:rsidRPr="00ED3827">
        <w:rPr>
          <w:b/>
          <w:bCs/>
          <w:sz w:val="36"/>
          <w:szCs w:val="36"/>
          <w:u w:val="single"/>
        </w:rPr>
        <w:t>Present</w:t>
      </w:r>
      <w:r w:rsidR="006A4E92" w:rsidRPr="00ED3827">
        <w:rPr>
          <w:sz w:val="36"/>
          <w:szCs w:val="36"/>
          <w:u w:val="single"/>
        </w:rPr>
        <w:t xml:space="preserve">: </w:t>
      </w:r>
      <w:r w:rsidR="004D4FF9">
        <w:rPr>
          <w:sz w:val="36"/>
          <w:szCs w:val="36"/>
        </w:rPr>
        <w:t xml:space="preserve">Rachel </w:t>
      </w:r>
      <w:r w:rsidR="00401559">
        <w:rPr>
          <w:sz w:val="36"/>
          <w:szCs w:val="36"/>
        </w:rPr>
        <w:t>Liebli</w:t>
      </w:r>
      <w:r w:rsidR="00DA0872">
        <w:rPr>
          <w:sz w:val="36"/>
          <w:szCs w:val="36"/>
        </w:rPr>
        <w:t>ck</w:t>
      </w:r>
      <w:r w:rsidR="00401559">
        <w:rPr>
          <w:sz w:val="36"/>
          <w:szCs w:val="36"/>
        </w:rPr>
        <w:t xml:space="preserve"> </w:t>
      </w:r>
      <w:r w:rsidR="006A4E92" w:rsidRPr="00ED3827">
        <w:rPr>
          <w:sz w:val="36"/>
          <w:szCs w:val="36"/>
        </w:rPr>
        <w:t>(President),</w:t>
      </w:r>
      <w:r w:rsidR="00B65756" w:rsidRPr="00ED3827">
        <w:rPr>
          <w:sz w:val="36"/>
          <w:szCs w:val="36"/>
        </w:rPr>
        <w:t xml:space="preserve"> </w:t>
      </w:r>
      <w:r w:rsidR="004D4FF9">
        <w:rPr>
          <w:sz w:val="36"/>
          <w:szCs w:val="36"/>
        </w:rPr>
        <w:t>Chris York</w:t>
      </w:r>
      <w:r w:rsidR="00B65756" w:rsidRPr="00ED3827">
        <w:rPr>
          <w:sz w:val="36"/>
          <w:szCs w:val="36"/>
        </w:rPr>
        <w:t xml:space="preserve"> (VP Admin),</w:t>
      </w:r>
      <w:r w:rsidR="007D6CC8">
        <w:rPr>
          <w:sz w:val="36"/>
          <w:szCs w:val="36"/>
        </w:rPr>
        <w:t xml:space="preserve"> </w:t>
      </w:r>
      <w:r w:rsidR="00867D75" w:rsidRPr="00ED3827">
        <w:rPr>
          <w:sz w:val="36"/>
          <w:szCs w:val="36"/>
        </w:rPr>
        <w:t>Kim Nahoom</w:t>
      </w:r>
      <w:r w:rsidR="007D6CC8">
        <w:rPr>
          <w:sz w:val="36"/>
          <w:szCs w:val="36"/>
        </w:rPr>
        <w:t xml:space="preserve"> (secretary)</w:t>
      </w:r>
      <w:r w:rsidR="00867D75" w:rsidRPr="00ED3827">
        <w:rPr>
          <w:sz w:val="36"/>
          <w:szCs w:val="36"/>
        </w:rPr>
        <w:t xml:space="preserve">, </w:t>
      </w:r>
      <w:r w:rsidR="00B26648" w:rsidRPr="00ED3827">
        <w:rPr>
          <w:sz w:val="36"/>
          <w:szCs w:val="36"/>
        </w:rPr>
        <w:t xml:space="preserve"> Mary Stafford (Treasurer)</w:t>
      </w:r>
      <w:r w:rsidR="00D91E3D">
        <w:rPr>
          <w:sz w:val="36"/>
          <w:szCs w:val="36"/>
        </w:rPr>
        <w:t xml:space="preserve"> Holly Moody (Member at Large)</w:t>
      </w:r>
      <w:r w:rsidR="001D5BE1">
        <w:rPr>
          <w:sz w:val="36"/>
          <w:szCs w:val="36"/>
        </w:rPr>
        <w:t>,</w:t>
      </w:r>
      <w:r w:rsidR="00B813E9">
        <w:rPr>
          <w:sz w:val="36"/>
          <w:szCs w:val="36"/>
        </w:rPr>
        <w:t xml:space="preserve"> Julie</w:t>
      </w:r>
      <w:r w:rsidR="00815E7E">
        <w:rPr>
          <w:sz w:val="36"/>
          <w:szCs w:val="36"/>
        </w:rPr>
        <w:t xml:space="preserve"> Derickson, </w:t>
      </w:r>
      <w:r w:rsidR="001A796A">
        <w:rPr>
          <w:sz w:val="36"/>
          <w:szCs w:val="36"/>
        </w:rPr>
        <w:t>Huw</w:t>
      </w:r>
      <w:r w:rsidR="00B813E9">
        <w:rPr>
          <w:sz w:val="36"/>
          <w:szCs w:val="36"/>
        </w:rPr>
        <w:t xml:space="preserve"> O’Call</w:t>
      </w:r>
      <w:r w:rsidR="00D05763">
        <w:rPr>
          <w:sz w:val="36"/>
          <w:szCs w:val="36"/>
        </w:rPr>
        <w:t>aghan</w:t>
      </w:r>
      <w:r w:rsidR="00C4268B">
        <w:rPr>
          <w:sz w:val="36"/>
          <w:szCs w:val="36"/>
        </w:rPr>
        <w:t xml:space="preserve">, </w:t>
      </w:r>
      <w:r w:rsidR="00B21806">
        <w:rPr>
          <w:sz w:val="36"/>
          <w:szCs w:val="36"/>
        </w:rPr>
        <w:t>Patricia Hohman</w:t>
      </w:r>
      <w:r w:rsidR="00C4268B">
        <w:rPr>
          <w:sz w:val="36"/>
          <w:szCs w:val="36"/>
        </w:rPr>
        <w:t>,</w:t>
      </w:r>
      <w:r w:rsidR="006A10F6">
        <w:rPr>
          <w:sz w:val="36"/>
          <w:szCs w:val="36"/>
        </w:rPr>
        <w:t xml:space="preserve"> </w:t>
      </w:r>
      <w:r w:rsidR="00DF5360">
        <w:rPr>
          <w:sz w:val="36"/>
          <w:szCs w:val="36"/>
        </w:rPr>
        <w:t>Anne Meyer</w:t>
      </w:r>
    </w:p>
    <w:p w14:paraId="5275369B" w14:textId="4A4016B4" w:rsidR="00BA5C9F" w:rsidRDefault="00BA5C9F">
      <w:pPr>
        <w:rPr>
          <w:sz w:val="36"/>
          <w:szCs w:val="36"/>
        </w:rPr>
      </w:pPr>
      <w:r>
        <w:rPr>
          <w:sz w:val="36"/>
          <w:szCs w:val="36"/>
        </w:rPr>
        <w:t xml:space="preserve">Phone in: </w:t>
      </w:r>
      <w:r w:rsidR="0041778A">
        <w:rPr>
          <w:sz w:val="36"/>
          <w:szCs w:val="36"/>
        </w:rPr>
        <w:t>Kenny Derrickson, Jen Plumb, Heather Conn</w:t>
      </w:r>
    </w:p>
    <w:p w14:paraId="7666DF4D" w14:textId="77777777" w:rsidR="0069596E" w:rsidRPr="00ED3827" w:rsidRDefault="0069596E">
      <w:pPr>
        <w:rPr>
          <w:sz w:val="36"/>
          <w:szCs w:val="36"/>
        </w:rPr>
      </w:pPr>
    </w:p>
    <w:p w14:paraId="330C86BE" w14:textId="1FD78B12" w:rsidR="00320D38" w:rsidRPr="00ED3827" w:rsidRDefault="0061763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Non</w:t>
      </w:r>
      <w:r w:rsidRPr="00ED3827">
        <w:rPr>
          <w:sz w:val="36"/>
          <w:szCs w:val="36"/>
          <w:u w:val="single"/>
        </w:rPr>
        <w:t>-</w:t>
      </w: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>:</w:t>
      </w:r>
      <w:r w:rsidR="006F7168">
        <w:rPr>
          <w:sz w:val="36"/>
          <w:szCs w:val="36"/>
        </w:rPr>
        <w:t xml:space="preserve"> </w:t>
      </w:r>
      <w:r w:rsidR="0084399F">
        <w:rPr>
          <w:sz w:val="36"/>
          <w:szCs w:val="36"/>
        </w:rPr>
        <w:t>Micheal Moxom</w:t>
      </w:r>
      <w:r w:rsidR="0069596E">
        <w:rPr>
          <w:sz w:val="36"/>
          <w:szCs w:val="36"/>
        </w:rPr>
        <w:t xml:space="preserve">, </w:t>
      </w:r>
      <w:r w:rsidR="006C56F6">
        <w:rPr>
          <w:sz w:val="36"/>
          <w:szCs w:val="36"/>
        </w:rPr>
        <w:t>Laura Ree</w:t>
      </w:r>
      <w:r w:rsidR="000364AA">
        <w:rPr>
          <w:sz w:val="36"/>
          <w:szCs w:val="36"/>
        </w:rPr>
        <w:t>ves</w:t>
      </w:r>
      <w:r w:rsidR="0069596E">
        <w:rPr>
          <w:sz w:val="36"/>
          <w:szCs w:val="36"/>
        </w:rPr>
        <w:t xml:space="preserve">, </w:t>
      </w:r>
      <w:r w:rsidR="004B6C59">
        <w:rPr>
          <w:sz w:val="36"/>
          <w:szCs w:val="36"/>
        </w:rPr>
        <w:t>Angus</w:t>
      </w:r>
    </w:p>
    <w:p w14:paraId="64C4A222" w14:textId="4AEB6CBE" w:rsidR="0052723F" w:rsidRPr="00ED3827" w:rsidRDefault="00A1140A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Rowers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 xml:space="preserve">: </w:t>
      </w:r>
      <w:r w:rsidR="00FD25F2">
        <w:rPr>
          <w:sz w:val="36"/>
          <w:szCs w:val="36"/>
        </w:rPr>
        <w:t>None</w:t>
      </w:r>
    </w:p>
    <w:p w14:paraId="4E29E54A" w14:textId="443BAF60" w:rsidR="00053846" w:rsidRPr="00ED3827" w:rsidRDefault="00A90E28">
      <w:pPr>
        <w:rPr>
          <w:sz w:val="36"/>
          <w:szCs w:val="36"/>
        </w:rPr>
      </w:pPr>
      <w:r w:rsidRPr="00ED3827">
        <w:rPr>
          <w:sz w:val="36"/>
          <w:szCs w:val="36"/>
        </w:rPr>
        <w:t>The Meeting commenced at 6:3</w:t>
      </w:r>
      <w:r w:rsidR="000B524C">
        <w:rPr>
          <w:sz w:val="36"/>
          <w:szCs w:val="36"/>
        </w:rPr>
        <w:t xml:space="preserve">6pm </w:t>
      </w:r>
      <w:r w:rsidR="00280B81">
        <w:rPr>
          <w:sz w:val="36"/>
          <w:szCs w:val="36"/>
        </w:rPr>
        <w:t>. Unanimous vote to approve</w:t>
      </w:r>
      <w:r w:rsidR="00E170F2">
        <w:rPr>
          <w:sz w:val="36"/>
          <w:szCs w:val="36"/>
        </w:rPr>
        <w:t xml:space="preserve"> </w:t>
      </w:r>
      <w:r w:rsidR="00FD25F2">
        <w:rPr>
          <w:sz w:val="36"/>
          <w:szCs w:val="36"/>
        </w:rPr>
        <w:t xml:space="preserve">September </w:t>
      </w:r>
      <w:r w:rsidR="00280B81">
        <w:rPr>
          <w:sz w:val="36"/>
          <w:szCs w:val="36"/>
        </w:rPr>
        <w:t>minu</w:t>
      </w:r>
      <w:r w:rsidR="00130796">
        <w:rPr>
          <w:sz w:val="36"/>
          <w:szCs w:val="36"/>
        </w:rPr>
        <w:t xml:space="preserve">tes. </w:t>
      </w:r>
    </w:p>
    <w:p w14:paraId="18ED73B0" w14:textId="0935606F" w:rsidR="00494C0C" w:rsidRDefault="00635639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Coach’s Report</w:t>
      </w:r>
      <w:r w:rsidR="00D2099C">
        <w:rPr>
          <w:b/>
          <w:bCs/>
          <w:sz w:val="36"/>
          <w:szCs w:val="36"/>
          <w:u w:val="single"/>
        </w:rPr>
        <w:t xml:space="preserve">: </w:t>
      </w:r>
      <w:r w:rsidR="007C4527">
        <w:rPr>
          <w:sz w:val="36"/>
          <w:szCs w:val="36"/>
        </w:rPr>
        <w:t xml:space="preserve">Coach Michael- </w:t>
      </w:r>
      <w:r w:rsidR="00F37B8C">
        <w:rPr>
          <w:sz w:val="36"/>
          <w:szCs w:val="36"/>
        </w:rPr>
        <w:t>set up a buoy course for the vixen’s to practice for First Coast</w:t>
      </w:r>
      <w:r w:rsidR="008658C0">
        <w:rPr>
          <w:sz w:val="36"/>
          <w:szCs w:val="36"/>
        </w:rPr>
        <w:t xml:space="preserve">. Moccasin listed for sale in Row2K </w:t>
      </w:r>
      <w:r w:rsidR="00FE51D6">
        <w:rPr>
          <w:sz w:val="36"/>
          <w:szCs w:val="36"/>
        </w:rPr>
        <w:t>fo</w:t>
      </w:r>
      <w:r w:rsidR="00032418">
        <w:rPr>
          <w:sz w:val="36"/>
          <w:szCs w:val="36"/>
        </w:rPr>
        <w:t xml:space="preserve">r $29,000. </w:t>
      </w:r>
      <w:r w:rsidR="00492126">
        <w:rPr>
          <w:sz w:val="36"/>
          <w:szCs w:val="36"/>
        </w:rPr>
        <w:t xml:space="preserve">Coach feels he may be able to repair </w:t>
      </w:r>
      <w:r w:rsidR="005340C2">
        <w:rPr>
          <w:sz w:val="36"/>
          <w:szCs w:val="36"/>
        </w:rPr>
        <w:t xml:space="preserve">the Ace for less money than originally thought. </w:t>
      </w:r>
      <w:r w:rsidR="00220FC8">
        <w:rPr>
          <w:sz w:val="36"/>
          <w:szCs w:val="36"/>
        </w:rPr>
        <w:t xml:space="preserve">For the safety committee working on codifying a document </w:t>
      </w:r>
      <w:r w:rsidR="0080744C">
        <w:rPr>
          <w:sz w:val="36"/>
          <w:szCs w:val="36"/>
        </w:rPr>
        <w:t xml:space="preserve">on what we have been doing and sources for sports safety. Coach Laura’s father has experience with safety management and may be able to assist with a plan. </w:t>
      </w:r>
      <w:r w:rsidR="000F0BB9">
        <w:rPr>
          <w:sz w:val="36"/>
          <w:szCs w:val="36"/>
        </w:rPr>
        <w:t xml:space="preserve">Discussed swim test for new rowers and sports physical. </w:t>
      </w:r>
    </w:p>
    <w:p w14:paraId="76EE9AC7" w14:textId="5A426F6E" w:rsidR="00E23715" w:rsidRPr="00860F06" w:rsidRDefault="000E076F">
      <w:pPr>
        <w:rPr>
          <w:sz w:val="36"/>
          <w:szCs w:val="36"/>
        </w:rPr>
      </w:pPr>
      <w:r>
        <w:rPr>
          <w:sz w:val="36"/>
          <w:szCs w:val="36"/>
        </w:rPr>
        <w:t xml:space="preserve">Coach Angus/Coach Laura: </w:t>
      </w:r>
      <w:r w:rsidR="00F04C00">
        <w:rPr>
          <w:sz w:val="36"/>
          <w:szCs w:val="36"/>
        </w:rPr>
        <w:t xml:space="preserve">all girls PR’ed on their 4k, girls have a good attitude. 11 varsity girls- pushing recruitment. Angus- balancing Novice and MS. </w:t>
      </w:r>
    </w:p>
    <w:p w14:paraId="417BA366" w14:textId="691F7058" w:rsidR="00B76BC9" w:rsidRDefault="00714BEB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Captain’s Report:</w:t>
      </w:r>
      <w:r w:rsidRPr="00ED3827">
        <w:rPr>
          <w:sz w:val="36"/>
          <w:szCs w:val="36"/>
        </w:rPr>
        <w:t xml:space="preserve"> </w:t>
      </w:r>
      <w:r w:rsidR="005A4EC7">
        <w:rPr>
          <w:sz w:val="36"/>
          <w:szCs w:val="36"/>
        </w:rPr>
        <w:t xml:space="preserve">No Captain’s present </w:t>
      </w:r>
      <w:r w:rsidR="00F50653">
        <w:rPr>
          <w:sz w:val="36"/>
          <w:szCs w:val="36"/>
        </w:rPr>
        <w:t xml:space="preserve"> </w:t>
      </w:r>
    </w:p>
    <w:p w14:paraId="05842A9B" w14:textId="77777777" w:rsidR="000B5C84" w:rsidRDefault="000B5C84">
      <w:pPr>
        <w:rPr>
          <w:sz w:val="36"/>
          <w:szCs w:val="36"/>
        </w:rPr>
      </w:pPr>
    </w:p>
    <w:p w14:paraId="10697202" w14:textId="51D40E19" w:rsidR="00BA49BA" w:rsidRDefault="00393A43">
      <w:pPr>
        <w:rPr>
          <w:sz w:val="36"/>
          <w:szCs w:val="36"/>
        </w:rPr>
      </w:pPr>
      <w:r w:rsidRPr="00E51320">
        <w:rPr>
          <w:b/>
          <w:bCs/>
          <w:sz w:val="36"/>
          <w:szCs w:val="36"/>
          <w:u w:val="single"/>
        </w:rPr>
        <w:lastRenderedPageBreak/>
        <w:t>President’s Report</w:t>
      </w:r>
      <w:r w:rsidR="001660BB">
        <w:rPr>
          <w:b/>
          <w:bCs/>
          <w:sz w:val="36"/>
          <w:szCs w:val="36"/>
          <w:u w:val="single"/>
        </w:rPr>
        <w:t>:</w:t>
      </w:r>
      <w:r w:rsidR="008A1640">
        <w:rPr>
          <w:sz w:val="36"/>
          <w:szCs w:val="36"/>
        </w:rPr>
        <w:t xml:space="preserve"> </w:t>
      </w:r>
      <w:r w:rsidR="00A35190">
        <w:rPr>
          <w:sz w:val="36"/>
          <w:szCs w:val="36"/>
        </w:rPr>
        <w:t xml:space="preserve">Fundraising Committee report: </w:t>
      </w:r>
      <w:r w:rsidR="00BE6C24">
        <w:rPr>
          <w:sz w:val="36"/>
          <w:szCs w:val="36"/>
        </w:rPr>
        <w:t xml:space="preserve">Chipotle Share Night on October </w:t>
      </w:r>
      <w:r w:rsidR="005F4946">
        <w:rPr>
          <w:sz w:val="36"/>
          <w:szCs w:val="36"/>
        </w:rPr>
        <w:t>18</w:t>
      </w:r>
      <w:r w:rsidR="005F4946" w:rsidRPr="005F4946">
        <w:rPr>
          <w:sz w:val="36"/>
          <w:szCs w:val="36"/>
          <w:vertAlign w:val="superscript"/>
        </w:rPr>
        <w:t>th</w:t>
      </w:r>
      <w:r w:rsidR="005F4946">
        <w:rPr>
          <w:sz w:val="36"/>
          <w:szCs w:val="36"/>
        </w:rPr>
        <w:t xml:space="preserve">,  Partner with Wreaths Across America to sell wreaths for National Cemeteries- CCR will earn 5.00 per wreath sold and rowers will help place wreaths on 12/17/22.  </w:t>
      </w:r>
      <w:r w:rsidR="00585DEB">
        <w:rPr>
          <w:sz w:val="36"/>
          <w:szCs w:val="36"/>
        </w:rPr>
        <w:t xml:space="preserve">Regatta shirts for the Hooch are looking good and will be available for sale, along with the Halloween shirt </w:t>
      </w:r>
      <w:r w:rsidR="006A13B2">
        <w:rPr>
          <w:sz w:val="36"/>
          <w:szCs w:val="36"/>
        </w:rPr>
        <w:t xml:space="preserve">at the Halloween event. Still working on the sustainer program </w:t>
      </w:r>
      <w:r w:rsidR="00612B7B">
        <w:rPr>
          <w:sz w:val="36"/>
          <w:szCs w:val="36"/>
        </w:rPr>
        <w:t xml:space="preserve">to enable an ongoing monthly donation. </w:t>
      </w:r>
    </w:p>
    <w:p w14:paraId="4DCE7DA4" w14:textId="64867172" w:rsidR="00F91728" w:rsidRPr="008A1640" w:rsidRDefault="00F17384">
      <w:pPr>
        <w:rPr>
          <w:sz w:val="36"/>
          <w:szCs w:val="36"/>
        </w:rPr>
      </w:pPr>
      <w:r>
        <w:rPr>
          <w:sz w:val="36"/>
          <w:szCs w:val="36"/>
        </w:rPr>
        <w:t xml:space="preserve">Working on a planning document to </w:t>
      </w:r>
      <w:r w:rsidR="0058644B">
        <w:rPr>
          <w:sz w:val="36"/>
          <w:szCs w:val="36"/>
        </w:rPr>
        <w:t xml:space="preserve">manage future events. </w:t>
      </w:r>
    </w:p>
    <w:p w14:paraId="106C5D20" w14:textId="7432D54D" w:rsidR="00725192" w:rsidRPr="00F91728" w:rsidRDefault="00DE1FC1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VP Administration Repo</w:t>
      </w:r>
      <w:r w:rsidR="00797E25">
        <w:rPr>
          <w:b/>
          <w:bCs/>
          <w:sz w:val="36"/>
          <w:szCs w:val="36"/>
          <w:u w:val="single"/>
        </w:rPr>
        <w:t>rt</w:t>
      </w:r>
      <w:r w:rsidR="00D158BA">
        <w:rPr>
          <w:b/>
          <w:bCs/>
          <w:sz w:val="36"/>
          <w:szCs w:val="36"/>
          <w:u w:val="single"/>
        </w:rPr>
        <w:t xml:space="preserve">: </w:t>
      </w:r>
      <w:r w:rsidR="00F91728">
        <w:rPr>
          <w:sz w:val="36"/>
          <w:szCs w:val="36"/>
        </w:rPr>
        <w:t xml:space="preserve">Discussed Sponsor polos. </w:t>
      </w:r>
    </w:p>
    <w:p w14:paraId="705FB580" w14:textId="51709505" w:rsidR="00E42D3A" w:rsidRPr="004050A8" w:rsidRDefault="00E35E09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VP Operations </w:t>
      </w:r>
      <w:r w:rsidR="000878F9">
        <w:rPr>
          <w:b/>
          <w:bCs/>
          <w:sz w:val="36"/>
          <w:szCs w:val="36"/>
          <w:u w:val="single"/>
        </w:rPr>
        <w:t>Report</w:t>
      </w:r>
      <w:r w:rsidR="00725192">
        <w:rPr>
          <w:b/>
          <w:bCs/>
          <w:sz w:val="36"/>
          <w:szCs w:val="36"/>
          <w:u w:val="single"/>
        </w:rPr>
        <w:t xml:space="preserve">: </w:t>
      </w:r>
      <w:r w:rsidR="00725192">
        <w:rPr>
          <w:sz w:val="36"/>
          <w:szCs w:val="36"/>
        </w:rPr>
        <w:t xml:space="preserve">Regatta </w:t>
      </w:r>
      <w:r w:rsidR="004050A8">
        <w:rPr>
          <w:sz w:val="36"/>
          <w:szCs w:val="36"/>
        </w:rPr>
        <w:t xml:space="preserve">Committee met. Plans </w:t>
      </w:r>
      <w:r w:rsidR="00162E8D">
        <w:rPr>
          <w:sz w:val="36"/>
          <w:szCs w:val="36"/>
        </w:rPr>
        <w:t xml:space="preserve">for the Hooch are on target. Need a sign up genius for regatta needs. </w:t>
      </w:r>
      <w:r w:rsidR="00E42D3A">
        <w:rPr>
          <w:sz w:val="36"/>
          <w:szCs w:val="36"/>
        </w:rPr>
        <w:t xml:space="preserve">Tables are needed for the regatta. </w:t>
      </w:r>
    </w:p>
    <w:p w14:paraId="0E855CC5" w14:textId="41AD2957" w:rsidR="0041071A" w:rsidRPr="00C87FA3" w:rsidRDefault="004A23E3">
      <w:pPr>
        <w:rPr>
          <w:sz w:val="36"/>
          <w:szCs w:val="36"/>
        </w:rPr>
      </w:pPr>
      <w:r w:rsidRPr="004A23E3">
        <w:rPr>
          <w:b/>
          <w:bCs/>
          <w:sz w:val="36"/>
          <w:szCs w:val="36"/>
          <w:u w:val="single"/>
        </w:rPr>
        <w:t xml:space="preserve">Treasurer’s </w:t>
      </w:r>
      <w:r w:rsidR="00A60A40">
        <w:rPr>
          <w:b/>
          <w:bCs/>
          <w:sz w:val="36"/>
          <w:szCs w:val="36"/>
          <w:u w:val="single"/>
        </w:rPr>
        <w:t>Report:</w:t>
      </w:r>
      <w:r w:rsidR="00C87FA3">
        <w:rPr>
          <w:b/>
          <w:bCs/>
          <w:sz w:val="36"/>
          <w:szCs w:val="36"/>
          <w:u w:val="single"/>
        </w:rPr>
        <w:t xml:space="preserve"> </w:t>
      </w:r>
      <w:r w:rsidR="00C87FA3">
        <w:rPr>
          <w:sz w:val="36"/>
          <w:szCs w:val="36"/>
        </w:rPr>
        <w:t xml:space="preserve">Mary provided review of the financial report. </w:t>
      </w:r>
      <w:r w:rsidR="000B1475">
        <w:rPr>
          <w:sz w:val="36"/>
          <w:szCs w:val="36"/>
        </w:rPr>
        <w:t xml:space="preserve"> CCR raised $1</w:t>
      </w:r>
      <w:r w:rsidR="00585D40">
        <w:rPr>
          <w:sz w:val="36"/>
          <w:szCs w:val="36"/>
        </w:rPr>
        <w:t xml:space="preserve">,000 to 1,200 for N. Orlando </w:t>
      </w:r>
      <w:r w:rsidR="00011E2C">
        <w:rPr>
          <w:sz w:val="36"/>
          <w:szCs w:val="36"/>
        </w:rPr>
        <w:t xml:space="preserve">club and money to be donated directly to the rower families. </w:t>
      </w:r>
      <w:r w:rsidR="004A6155">
        <w:rPr>
          <w:sz w:val="36"/>
          <w:szCs w:val="36"/>
        </w:rPr>
        <w:t xml:space="preserve"> Need to have the rowers sign a card. </w:t>
      </w:r>
      <w:r w:rsidR="00AE0FB8">
        <w:rPr>
          <w:sz w:val="36"/>
          <w:szCs w:val="36"/>
        </w:rPr>
        <w:t xml:space="preserve">Waiting to renew tax exempt certificate in December. </w:t>
      </w:r>
      <w:r w:rsidR="00C53D22">
        <w:rPr>
          <w:sz w:val="36"/>
          <w:szCs w:val="36"/>
        </w:rPr>
        <w:t xml:space="preserve"> ADP needs to be changed. </w:t>
      </w:r>
    </w:p>
    <w:p w14:paraId="3E7C3D29" w14:textId="406E45A8" w:rsidR="0041071A" w:rsidRPr="00410F9F" w:rsidRDefault="00F44F4F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New Business/General </w:t>
      </w:r>
      <w:r w:rsidR="00622F15">
        <w:rPr>
          <w:b/>
          <w:bCs/>
          <w:sz w:val="36"/>
          <w:szCs w:val="36"/>
          <w:u w:val="single"/>
        </w:rPr>
        <w:t>discussion:</w:t>
      </w:r>
      <w:r w:rsidR="00F7293F">
        <w:rPr>
          <w:b/>
          <w:bCs/>
          <w:sz w:val="36"/>
          <w:szCs w:val="36"/>
          <w:u w:val="single"/>
        </w:rPr>
        <w:t xml:space="preserve"> </w:t>
      </w:r>
      <w:r w:rsidR="00F7293F">
        <w:rPr>
          <w:sz w:val="36"/>
          <w:szCs w:val="36"/>
        </w:rPr>
        <w:t xml:space="preserve">Boat dinners discussed. Reminder to include everyone. Also, if a dinner is held at a restaurant it should be made clear if a </w:t>
      </w:r>
      <w:r w:rsidR="00213BD6">
        <w:rPr>
          <w:sz w:val="36"/>
          <w:szCs w:val="36"/>
        </w:rPr>
        <w:t xml:space="preserve">rower is expected to pay their meal. </w:t>
      </w:r>
    </w:p>
    <w:p w14:paraId="71AA6642" w14:textId="4D074396" w:rsidR="005A70FD" w:rsidRPr="005F1965" w:rsidRDefault="007F515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Communications </w:t>
      </w:r>
      <w:r w:rsidR="00564244">
        <w:rPr>
          <w:b/>
          <w:bCs/>
          <w:sz w:val="36"/>
          <w:szCs w:val="36"/>
          <w:u w:val="single"/>
        </w:rPr>
        <w:t>Committee:</w:t>
      </w:r>
      <w:r w:rsidR="00564244">
        <w:rPr>
          <w:sz w:val="36"/>
          <w:szCs w:val="36"/>
        </w:rPr>
        <w:t xml:space="preserve"> </w:t>
      </w:r>
      <w:r w:rsidR="00213BD6">
        <w:rPr>
          <w:sz w:val="36"/>
          <w:szCs w:val="36"/>
        </w:rPr>
        <w:t xml:space="preserve">It has been helpful to have a communication committee. </w:t>
      </w:r>
      <w:r w:rsidR="00E1144B">
        <w:rPr>
          <w:sz w:val="36"/>
          <w:szCs w:val="36"/>
        </w:rPr>
        <w:t xml:space="preserve">Patricia H. Has been assisting with sign up genius. </w:t>
      </w:r>
      <w:r w:rsidR="009C19C1">
        <w:rPr>
          <w:sz w:val="36"/>
          <w:szCs w:val="36"/>
        </w:rPr>
        <w:t xml:space="preserve">Group Me guidelines need to be established. Need information in a timely manner </w:t>
      </w:r>
      <w:r w:rsidR="005D6A0F">
        <w:rPr>
          <w:sz w:val="36"/>
          <w:szCs w:val="36"/>
        </w:rPr>
        <w:t xml:space="preserve">for </w:t>
      </w:r>
      <w:r w:rsidR="009C19C1">
        <w:rPr>
          <w:sz w:val="36"/>
          <w:szCs w:val="36"/>
        </w:rPr>
        <w:t xml:space="preserve"> </w:t>
      </w:r>
      <w:r w:rsidR="005D6A0F">
        <w:rPr>
          <w:sz w:val="36"/>
          <w:szCs w:val="36"/>
        </w:rPr>
        <w:t xml:space="preserve">communications to be developed and sent out. </w:t>
      </w:r>
    </w:p>
    <w:p w14:paraId="0E3CAA26" w14:textId="77777777" w:rsidR="00AD5BF0" w:rsidRPr="002F20AF" w:rsidRDefault="00AD5BF0">
      <w:pPr>
        <w:rPr>
          <w:b/>
          <w:bCs/>
          <w:sz w:val="36"/>
          <w:szCs w:val="36"/>
        </w:rPr>
      </w:pPr>
    </w:p>
    <w:p w14:paraId="79971EF0" w14:textId="1CA4E1F3" w:rsidR="00AD5BF0" w:rsidRPr="00DF145B" w:rsidRDefault="00AD5BF0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Motion to </w:t>
      </w:r>
      <w:r w:rsidR="00677E83">
        <w:rPr>
          <w:b/>
          <w:bCs/>
          <w:sz w:val="36"/>
          <w:szCs w:val="36"/>
          <w:u w:val="single"/>
        </w:rPr>
        <w:t xml:space="preserve">Adjourn: </w:t>
      </w:r>
      <w:r w:rsidR="005E517C">
        <w:rPr>
          <w:sz w:val="36"/>
          <w:szCs w:val="36"/>
        </w:rPr>
        <w:t xml:space="preserve"> </w:t>
      </w:r>
      <w:r w:rsidR="00DF145B">
        <w:rPr>
          <w:sz w:val="36"/>
          <w:szCs w:val="36"/>
        </w:rPr>
        <w:t>All in agreement to adjourn</w:t>
      </w:r>
      <w:r w:rsidR="005D6A0F">
        <w:rPr>
          <w:sz w:val="36"/>
          <w:szCs w:val="36"/>
        </w:rPr>
        <w:t xml:space="preserve">. </w:t>
      </w:r>
      <w:r w:rsidR="00C73E90">
        <w:rPr>
          <w:sz w:val="36"/>
          <w:szCs w:val="36"/>
        </w:rPr>
        <w:t xml:space="preserve"> </w:t>
      </w:r>
    </w:p>
    <w:p w14:paraId="15672209" w14:textId="77777777" w:rsidR="00393A43" w:rsidRPr="00E51320" w:rsidRDefault="00393A43">
      <w:pPr>
        <w:rPr>
          <w:sz w:val="36"/>
          <w:szCs w:val="36"/>
        </w:rPr>
      </w:pPr>
    </w:p>
    <w:p w14:paraId="30916C24" w14:textId="77777777" w:rsidR="00393A43" w:rsidRPr="00E51320" w:rsidRDefault="00393A43">
      <w:pPr>
        <w:rPr>
          <w:b/>
          <w:bCs/>
          <w:sz w:val="36"/>
          <w:szCs w:val="36"/>
        </w:rPr>
      </w:pPr>
    </w:p>
    <w:p w14:paraId="692FF094" w14:textId="77777777" w:rsidR="00716A33" w:rsidRPr="00E51320" w:rsidRDefault="00716A33">
      <w:pPr>
        <w:rPr>
          <w:b/>
          <w:bCs/>
          <w:sz w:val="36"/>
          <w:szCs w:val="36"/>
        </w:rPr>
      </w:pPr>
    </w:p>
    <w:sectPr w:rsidR="00716A33" w:rsidRPr="00E5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0"/>
    <w:rsid w:val="00010312"/>
    <w:rsid w:val="00011E2C"/>
    <w:rsid w:val="000215C2"/>
    <w:rsid w:val="0003224A"/>
    <w:rsid w:val="00032418"/>
    <w:rsid w:val="0003530A"/>
    <w:rsid w:val="000364AA"/>
    <w:rsid w:val="00053846"/>
    <w:rsid w:val="00083B8E"/>
    <w:rsid w:val="00083D5C"/>
    <w:rsid w:val="00085487"/>
    <w:rsid w:val="000878F9"/>
    <w:rsid w:val="000933B6"/>
    <w:rsid w:val="00095CAE"/>
    <w:rsid w:val="000A7F95"/>
    <w:rsid w:val="000B1475"/>
    <w:rsid w:val="000B45D9"/>
    <w:rsid w:val="000B4E1F"/>
    <w:rsid w:val="000B524C"/>
    <w:rsid w:val="000B5C84"/>
    <w:rsid w:val="000B61B1"/>
    <w:rsid w:val="000C02E7"/>
    <w:rsid w:val="000D3758"/>
    <w:rsid w:val="000D63F2"/>
    <w:rsid w:val="000E076F"/>
    <w:rsid w:val="000E481F"/>
    <w:rsid w:val="000E49DC"/>
    <w:rsid w:val="000E6FFC"/>
    <w:rsid w:val="000F0BB9"/>
    <w:rsid w:val="000F2291"/>
    <w:rsid w:val="0010701A"/>
    <w:rsid w:val="00120EDA"/>
    <w:rsid w:val="00130796"/>
    <w:rsid w:val="00132101"/>
    <w:rsid w:val="00135E21"/>
    <w:rsid w:val="001377DC"/>
    <w:rsid w:val="00144F22"/>
    <w:rsid w:val="001506FF"/>
    <w:rsid w:val="00154DDA"/>
    <w:rsid w:val="00160977"/>
    <w:rsid w:val="00162BB5"/>
    <w:rsid w:val="00162E8D"/>
    <w:rsid w:val="001660BB"/>
    <w:rsid w:val="001662B2"/>
    <w:rsid w:val="001765B3"/>
    <w:rsid w:val="00194328"/>
    <w:rsid w:val="001A1026"/>
    <w:rsid w:val="001A56FF"/>
    <w:rsid w:val="001A796A"/>
    <w:rsid w:val="001B5ED0"/>
    <w:rsid w:val="001D21CF"/>
    <w:rsid w:val="001D5BE1"/>
    <w:rsid w:val="001E0A04"/>
    <w:rsid w:val="001E38F4"/>
    <w:rsid w:val="001F1259"/>
    <w:rsid w:val="001F6021"/>
    <w:rsid w:val="00213BD6"/>
    <w:rsid w:val="00216F90"/>
    <w:rsid w:val="00220FC8"/>
    <w:rsid w:val="002311A3"/>
    <w:rsid w:val="00235718"/>
    <w:rsid w:val="002406E5"/>
    <w:rsid w:val="00242E28"/>
    <w:rsid w:val="0024388E"/>
    <w:rsid w:val="00245124"/>
    <w:rsid w:val="00251CA4"/>
    <w:rsid w:val="00253889"/>
    <w:rsid w:val="002636C9"/>
    <w:rsid w:val="0027063A"/>
    <w:rsid w:val="00270EEF"/>
    <w:rsid w:val="00273617"/>
    <w:rsid w:val="00273627"/>
    <w:rsid w:val="00276910"/>
    <w:rsid w:val="00276DA0"/>
    <w:rsid w:val="00280B81"/>
    <w:rsid w:val="00287864"/>
    <w:rsid w:val="00291DDF"/>
    <w:rsid w:val="002948C2"/>
    <w:rsid w:val="002A2E6F"/>
    <w:rsid w:val="002A309C"/>
    <w:rsid w:val="002A5AD1"/>
    <w:rsid w:val="002E0BEE"/>
    <w:rsid w:val="002E3EE1"/>
    <w:rsid w:val="002F1ABC"/>
    <w:rsid w:val="002F20AF"/>
    <w:rsid w:val="0030527C"/>
    <w:rsid w:val="00307757"/>
    <w:rsid w:val="00311AC2"/>
    <w:rsid w:val="00312857"/>
    <w:rsid w:val="00315B70"/>
    <w:rsid w:val="00320D38"/>
    <w:rsid w:val="00335E51"/>
    <w:rsid w:val="00337253"/>
    <w:rsid w:val="00356514"/>
    <w:rsid w:val="003566BF"/>
    <w:rsid w:val="00356BE1"/>
    <w:rsid w:val="00362B42"/>
    <w:rsid w:val="00383EF9"/>
    <w:rsid w:val="00385EF6"/>
    <w:rsid w:val="00393A43"/>
    <w:rsid w:val="00394CBA"/>
    <w:rsid w:val="003A5E4F"/>
    <w:rsid w:val="003B7F52"/>
    <w:rsid w:val="003C1265"/>
    <w:rsid w:val="003C20BF"/>
    <w:rsid w:val="003C2683"/>
    <w:rsid w:val="003C29F1"/>
    <w:rsid w:val="003C5449"/>
    <w:rsid w:val="003D4979"/>
    <w:rsid w:val="003D4C70"/>
    <w:rsid w:val="003E2F90"/>
    <w:rsid w:val="003F1995"/>
    <w:rsid w:val="00401559"/>
    <w:rsid w:val="004050A8"/>
    <w:rsid w:val="0041071A"/>
    <w:rsid w:val="004108F8"/>
    <w:rsid w:val="00410F9F"/>
    <w:rsid w:val="004111AB"/>
    <w:rsid w:val="00411BA0"/>
    <w:rsid w:val="0041778A"/>
    <w:rsid w:val="00421852"/>
    <w:rsid w:val="00440F1B"/>
    <w:rsid w:val="0044174B"/>
    <w:rsid w:val="00441A0E"/>
    <w:rsid w:val="00447FE4"/>
    <w:rsid w:val="00464794"/>
    <w:rsid w:val="004660EC"/>
    <w:rsid w:val="00467577"/>
    <w:rsid w:val="00473678"/>
    <w:rsid w:val="0048770D"/>
    <w:rsid w:val="00492126"/>
    <w:rsid w:val="00492B9D"/>
    <w:rsid w:val="00494C0C"/>
    <w:rsid w:val="00496BB0"/>
    <w:rsid w:val="004A23E3"/>
    <w:rsid w:val="004A5B0B"/>
    <w:rsid w:val="004A6155"/>
    <w:rsid w:val="004A6A72"/>
    <w:rsid w:val="004A76D9"/>
    <w:rsid w:val="004B6C59"/>
    <w:rsid w:val="004C4874"/>
    <w:rsid w:val="004D244B"/>
    <w:rsid w:val="004D4FF9"/>
    <w:rsid w:val="004E28C2"/>
    <w:rsid w:val="004F4D2A"/>
    <w:rsid w:val="005018A2"/>
    <w:rsid w:val="00501DCC"/>
    <w:rsid w:val="00514677"/>
    <w:rsid w:val="005170C4"/>
    <w:rsid w:val="0052358C"/>
    <w:rsid w:val="00526747"/>
    <w:rsid w:val="0052723F"/>
    <w:rsid w:val="005340C2"/>
    <w:rsid w:val="00536C6E"/>
    <w:rsid w:val="00542D37"/>
    <w:rsid w:val="005438F5"/>
    <w:rsid w:val="00564244"/>
    <w:rsid w:val="00585CA2"/>
    <w:rsid w:val="00585D40"/>
    <w:rsid w:val="00585DEB"/>
    <w:rsid w:val="0058644B"/>
    <w:rsid w:val="005868AB"/>
    <w:rsid w:val="00590CA1"/>
    <w:rsid w:val="00592D48"/>
    <w:rsid w:val="005A4EC7"/>
    <w:rsid w:val="005A6520"/>
    <w:rsid w:val="005A70FD"/>
    <w:rsid w:val="005B37F6"/>
    <w:rsid w:val="005C540C"/>
    <w:rsid w:val="005D49A4"/>
    <w:rsid w:val="005D6A0F"/>
    <w:rsid w:val="005E517C"/>
    <w:rsid w:val="005F1764"/>
    <w:rsid w:val="005F1965"/>
    <w:rsid w:val="005F4946"/>
    <w:rsid w:val="005F5514"/>
    <w:rsid w:val="00600BB0"/>
    <w:rsid w:val="00601DC3"/>
    <w:rsid w:val="00604339"/>
    <w:rsid w:val="00604E38"/>
    <w:rsid w:val="00605117"/>
    <w:rsid w:val="00610EC6"/>
    <w:rsid w:val="00612B7B"/>
    <w:rsid w:val="00617633"/>
    <w:rsid w:val="00622F15"/>
    <w:rsid w:val="006235A2"/>
    <w:rsid w:val="00624780"/>
    <w:rsid w:val="00626B20"/>
    <w:rsid w:val="00626DD9"/>
    <w:rsid w:val="00627DC8"/>
    <w:rsid w:val="0063429A"/>
    <w:rsid w:val="006355BE"/>
    <w:rsid w:val="00635639"/>
    <w:rsid w:val="006417A5"/>
    <w:rsid w:val="00642D8D"/>
    <w:rsid w:val="006621EE"/>
    <w:rsid w:val="00666C05"/>
    <w:rsid w:val="00677E83"/>
    <w:rsid w:val="00686688"/>
    <w:rsid w:val="00690C61"/>
    <w:rsid w:val="0069596E"/>
    <w:rsid w:val="006A10F6"/>
    <w:rsid w:val="006A13B2"/>
    <w:rsid w:val="006A1809"/>
    <w:rsid w:val="006A4E92"/>
    <w:rsid w:val="006B0055"/>
    <w:rsid w:val="006B525C"/>
    <w:rsid w:val="006C1649"/>
    <w:rsid w:val="006C56F6"/>
    <w:rsid w:val="006D1093"/>
    <w:rsid w:val="006D30D2"/>
    <w:rsid w:val="006D7CDC"/>
    <w:rsid w:val="006E4C5A"/>
    <w:rsid w:val="006E7E2E"/>
    <w:rsid w:val="006F3596"/>
    <w:rsid w:val="006F5698"/>
    <w:rsid w:val="006F7168"/>
    <w:rsid w:val="00705BF5"/>
    <w:rsid w:val="00714BEB"/>
    <w:rsid w:val="00716A33"/>
    <w:rsid w:val="00725192"/>
    <w:rsid w:val="00746478"/>
    <w:rsid w:val="00747BF3"/>
    <w:rsid w:val="00747C25"/>
    <w:rsid w:val="00747E81"/>
    <w:rsid w:val="00752551"/>
    <w:rsid w:val="00754AEF"/>
    <w:rsid w:val="007579FB"/>
    <w:rsid w:val="007750D2"/>
    <w:rsid w:val="00797E25"/>
    <w:rsid w:val="007A7A10"/>
    <w:rsid w:val="007B3FB5"/>
    <w:rsid w:val="007C42BB"/>
    <w:rsid w:val="007C4527"/>
    <w:rsid w:val="007D6CC8"/>
    <w:rsid w:val="007E6BE8"/>
    <w:rsid w:val="007F05AE"/>
    <w:rsid w:val="007F5158"/>
    <w:rsid w:val="0080744C"/>
    <w:rsid w:val="00811035"/>
    <w:rsid w:val="0081187F"/>
    <w:rsid w:val="0081500C"/>
    <w:rsid w:val="00815E7E"/>
    <w:rsid w:val="00817FB3"/>
    <w:rsid w:val="00821C73"/>
    <w:rsid w:val="00821FE7"/>
    <w:rsid w:val="00825B09"/>
    <w:rsid w:val="008262C3"/>
    <w:rsid w:val="0084399F"/>
    <w:rsid w:val="0084480A"/>
    <w:rsid w:val="008541CA"/>
    <w:rsid w:val="008574D0"/>
    <w:rsid w:val="00860F06"/>
    <w:rsid w:val="008658C0"/>
    <w:rsid w:val="0086708A"/>
    <w:rsid w:val="00867D75"/>
    <w:rsid w:val="00883A4C"/>
    <w:rsid w:val="00885BF5"/>
    <w:rsid w:val="0089537E"/>
    <w:rsid w:val="008A1640"/>
    <w:rsid w:val="008A1691"/>
    <w:rsid w:val="008B28F2"/>
    <w:rsid w:val="008B3927"/>
    <w:rsid w:val="008B7682"/>
    <w:rsid w:val="008D6FE1"/>
    <w:rsid w:val="008E0345"/>
    <w:rsid w:val="008E3D28"/>
    <w:rsid w:val="008F5112"/>
    <w:rsid w:val="008F5626"/>
    <w:rsid w:val="0090154B"/>
    <w:rsid w:val="00905323"/>
    <w:rsid w:val="009062A3"/>
    <w:rsid w:val="00906C9F"/>
    <w:rsid w:val="00917D7D"/>
    <w:rsid w:val="0095041E"/>
    <w:rsid w:val="00951671"/>
    <w:rsid w:val="00954708"/>
    <w:rsid w:val="009624C3"/>
    <w:rsid w:val="0099214C"/>
    <w:rsid w:val="00995FA8"/>
    <w:rsid w:val="00997EC0"/>
    <w:rsid w:val="009A7473"/>
    <w:rsid w:val="009B081B"/>
    <w:rsid w:val="009C08BC"/>
    <w:rsid w:val="009C0BBF"/>
    <w:rsid w:val="009C19C1"/>
    <w:rsid w:val="009D54F4"/>
    <w:rsid w:val="009E115A"/>
    <w:rsid w:val="009E515B"/>
    <w:rsid w:val="009E5AE9"/>
    <w:rsid w:val="009F0170"/>
    <w:rsid w:val="009F239F"/>
    <w:rsid w:val="00A02E42"/>
    <w:rsid w:val="00A04993"/>
    <w:rsid w:val="00A067E1"/>
    <w:rsid w:val="00A0740D"/>
    <w:rsid w:val="00A1092D"/>
    <w:rsid w:val="00A1140A"/>
    <w:rsid w:val="00A14463"/>
    <w:rsid w:val="00A21887"/>
    <w:rsid w:val="00A231E4"/>
    <w:rsid w:val="00A23988"/>
    <w:rsid w:val="00A34154"/>
    <w:rsid w:val="00A35190"/>
    <w:rsid w:val="00A36773"/>
    <w:rsid w:val="00A5398E"/>
    <w:rsid w:val="00A60A40"/>
    <w:rsid w:val="00A635AB"/>
    <w:rsid w:val="00A77328"/>
    <w:rsid w:val="00A77A13"/>
    <w:rsid w:val="00A90E28"/>
    <w:rsid w:val="00AA04BE"/>
    <w:rsid w:val="00AA57CF"/>
    <w:rsid w:val="00AC5192"/>
    <w:rsid w:val="00AD5BF0"/>
    <w:rsid w:val="00AE0FB8"/>
    <w:rsid w:val="00AF6515"/>
    <w:rsid w:val="00B00A10"/>
    <w:rsid w:val="00B10A67"/>
    <w:rsid w:val="00B21806"/>
    <w:rsid w:val="00B2660E"/>
    <w:rsid w:val="00B26648"/>
    <w:rsid w:val="00B3668C"/>
    <w:rsid w:val="00B45C8B"/>
    <w:rsid w:val="00B56DFB"/>
    <w:rsid w:val="00B65756"/>
    <w:rsid w:val="00B7303E"/>
    <w:rsid w:val="00B76BC9"/>
    <w:rsid w:val="00B813E9"/>
    <w:rsid w:val="00B8520F"/>
    <w:rsid w:val="00B942A5"/>
    <w:rsid w:val="00BA0CF5"/>
    <w:rsid w:val="00BA233A"/>
    <w:rsid w:val="00BA49BA"/>
    <w:rsid w:val="00BA5B1A"/>
    <w:rsid w:val="00BA5C9F"/>
    <w:rsid w:val="00BA7441"/>
    <w:rsid w:val="00BB653A"/>
    <w:rsid w:val="00BB75E5"/>
    <w:rsid w:val="00BC1BFB"/>
    <w:rsid w:val="00BC4641"/>
    <w:rsid w:val="00BD4060"/>
    <w:rsid w:val="00BD7E95"/>
    <w:rsid w:val="00BE2AB9"/>
    <w:rsid w:val="00BE3392"/>
    <w:rsid w:val="00BE6C24"/>
    <w:rsid w:val="00BE6D76"/>
    <w:rsid w:val="00C058A8"/>
    <w:rsid w:val="00C10A55"/>
    <w:rsid w:val="00C1191F"/>
    <w:rsid w:val="00C1302C"/>
    <w:rsid w:val="00C24F29"/>
    <w:rsid w:val="00C3363B"/>
    <w:rsid w:val="00C40AD4"/>
    <w:rsid w:val="00C42588"/>
    <w:rsid w:val="00C4268B"/>
    <w:rsid w:val="00C44829"/>
    <w:rsid w:val="00C51365"/>
    <w:rsid w:val="00C53D22"/>
    <w:rsid w:val="00C55CAE"/>
    <w:rsid w:val="00C56642"/>
    <w:rsid w:val="00C71609"/>
    <w:rsid w:val="00C72470"/>
    <w:rsid w:val="00C72A60"/>
    <w:rsid w:val="00C73865"/>
    <w:rsid w:val="00C73E90"/>
    <w:rsid w:val="00C80CC2"/>
    <w:rsid w:val="00C87FA3"/>
    <w:rsid w:val="00CB21FC"/>
    <w:rsid w:val="00CB310A"/>
    <w:rsid w:val="00CC4D85"/>
    <w:rsid w:val="00CC6F0F"/>
    <w:rsid w:val="00CD17FC"/>
    <w:rsid w:val="00CD2072"/>
    <w:rsid w:val="00CD7B2D"/>
    <w:rsid w:val="00CE1366"/>
    <w:rsid w:val="00CE7414"/>
    <w:rsid w:val="00CF533E"/>
    <w:rsid w:val="00D05763"/>
    <w:rsid w:val="00D070B2"/>
    <w:rsid w:val="00D158BA"/>
    <w:rsid w:val="00D15F3F"/>
    <w:rsid w:val="00D2099C"/>
    <w:rsid w:val="00D236F9"/>
    <w:rsid w:val="00D30D59"/>
    <w:rsid w:val="00D328B0"/>
    <w:rsid w:val="00D346AD"/>
    <w:rsid w:val="00D35DAC"/>
    <w:rsid w:val="00D36F61"/>
    <w:rsid w:val="00D637C4"/>
    <w:rsid w:val="00D91E3D"/>
    <w:rsid w:val="00DA0872"/>
    <w:rsid w:val="00DA4A92"/>
    <w:rsid w:val="00DA4ACE"/>
    <w:rsid w:val="00DA729C"/>
    <w:rsid w:val="00DC4C6D"/>
    <w:rsid w:val="00DD0414"/>
    <w:rsid w:val="00DD0AE7"/>
    <w:rsid w:val="00DD0E2B"/>
    <w:rsid w:val="00DD51E0"/>
    <w:rsid w:val="00DE1FC1"/>
    <w:rsid w:val="00DE5CB7"/>
    <w:rsid w:val="00DF07AB"/>
    <w:rsid w:val="00DF145B"/>
    <w:rsid w:val="00DF15FC"/>
    <w:rsid w:val="00DF5360"/>
    <w:rsid w:val="00E061E2"/>
    <w:rsid w:val="00E1144B"/>
    <w:rsid w:val="00E15CE5"/>
    <w:rsid w:val="00E170F2"/>
    <w:rsid w:val="00E21897"/>
    <w:rsid w:val="00E23715"/>
    <w:rsid w:val="00E24084"/>
    <w:rsid w:val="00E348E3"/>
    <w:rsid w:val="00E35E09"/>
    <w:rsid w:val="00E42D3A"/>
    <w:rsid w:val="00E43029"/>
    <w:rsid w:val="00E46606"/>
    <w:rsid w:val="00E51320"/>
    <w:rsid w:val="00E5256D"/>
    <w:rsid w:val="00E57309"/>
    <w:rsid w:val="00E710AA"/>
    <w:rsid w:val="00E71ACD"/>
    <w:rsid w:val="00E76C4B"/>
    <w:rsid w:val="00E77A5F"/>
    <w:rsid w:val="00E8619C"/>
    <w:rsid w:val="00E963D4"/>
    <w:rsid w:val="00E96B2C"/>
    <w:rsid w:val="00EA286F"/>
    <w:rsid w:val="00EA5279"/>
    <w:rsid w:val="00EB642A"/>
    <w:rsid w:val="00EC38D9"/>
    <w:rsid w:val="00EC41B3"/>
    <w:rsid w:val="00ED3827"/>
    <w:rsid w:val="00EE06D8"/>
    <w:rsid w:val="00EE3086"/>
    <w:rsid w:val="00EE4F43"/>
    <w:rsid w:val="00EF0B11"/>
    <w:rsid w:val="00EF20B2"/>
    <w:rsid w:val="00EF4EE4"/>
    <w:rsid w:val="00EF6425"/>
    <w:rsid w:val="00EF6A9B"/>
    <w:rsid w:val="00F02EC3"/>
    <w:rsid w:val="00F04C00"/>
    <w:rsid w:val="00F11E27"/>
    <w:rsid w:val="00F172F4"/>
    <w:rsid w:val="00F17384"/>
    <w:rsid w:val="00F261C9"/>
    <w:rsid w:val="00F32A38"/>
    <w:rsid w:val="00F341B2"/>
    <w:rsid w:val="00F37306"/>
    <w:rsid w:val="00F37B8C"/>
    <w:rsid w:val="00F44F4F"/>
    <w:rsid w:val="00F456B9"/>
    <w:rsid w:val="00F50653"/>
    <w:rsid w:val="00F50735"/>
    <w:rsid w:val="00F5222B"/>
    <w:rsid w:val="00F5240F"/>
    <w:rsid w:val="00F611B6"/>
    <w:rsid w:val="00F7133F"/>
    <w:rsid w:val="00F7293F"/>
    <w:rsid w:val="00F7304B"/>
    <w:rsid w:val="00F773E6"/>
    <w:rsid w:val="00F86B8C"/>
    <w:rsid w:val="00F91728"/>
    <w:rsid w:val="00FA2394"/>
    <w:rsid w:val="00FA2E6B"/>
    <w:rsid w:val="00FB4A6C"/>
    <w:rsid w:val="00FB7778"/>
    <w:rsid w:val="00FC11CE"/>
    <w:rsid w:val="00FD25F2"/>
    <w:rsid w:val="00FD7961"/>
    <w:rsid w:val="00FD7CCA"/>
    <w:rsid w:val="00FE51D6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A4CFC"/>
  <w15:chartTrackingRefBased/>
  <w15:docId w15:val="{53CF01A9-2E33-864C-AFA1-5FB65F0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Nahoom</dc:creator>
  <cp:keywords/>
  <dc:description/>
  <cp:lastModifiedBy>Kimberly Nahoom</cp:lastModifiedBy>
  <cp:revision>2</cp:revision>
  <dcterms:created xsi:type="dcterms:W3CDTF">2022-11-14T23:09:00Z</dcterms:created>
  <dcterms:modified xsi:type="dcterms:W3CDTF">2022-11-14T23:09:00Z</dcterms:modified>
</cp:coreProperties>
</file>