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0" w:rsidRDefault="003B2B5F" w:rsidP="00E61581">
      <w:r>
        <w:t>Capital City Rowing</w:t>
      </w:r>
      <w:r>
        <w:tab/>
      </w:r>
    </w:p>
    <w:p w:rsidR="003B2B5F" w:rsidRDefault="00E61581" w:rsidP="00E61581">
      <w:r>
        <w:t>September 9</w:t>
      </w:r>
      <w:r w:rsidR="00A450E3">
        <w:t>,</w:t>
      </w:r>
      <w:r w:rsidR="00CE1741">
        <w:t xml:space="preserve"> 2021</w:t>
      </w:r>
    </w:p>
    <w:p w:rsidR="003B2B5F" w:rsidRDefault="003B2B5F" w:rsidP="00E61581">
      <w:r>
        <w:t>6:30 p.m.</w:t>
      </w:r>
    </w:p>
    <w:p w:rsidR="003B2B5F" w:rsidRDefault="003B2B5F" w:rsidP="00E61581">
      <w:r>
        <w:t>St. Peter's Anglican Cathedral</w:t>
      </w:r>
    </w:p>
    <w:p w:rsidR="003B2B5F" w:rsidRPr="00E61581" w:rsidRDefault="003B2B5F" w:rsidP="00E61581">
      <w:r w:rsidRPr="003B2B5F">
        <w:t xml:space="preserve">Minutes </w:t>
      </w:r>
      <w:r w:rsidR="00E61581">
        <w:t>9/9</w:t>
      </w:r>
      <w:r w:rsidR="00CE1741">
        <w:t>/2021</w:t>
      </w:r>
    </w:p>
    <w:p w:rsidR="00627FD8" w:rsidRDefault="003B2B5F" w:rsidP="00E61581">
      <w:r>
        <w:t xml:space="preserve">Members Present: </w:t>
      </w:r>
      <w:proofErr w:type="spellStart"/>
      <w:r>
        <w:t>Trueby</w:t>
      </w:r>
      <w:proofErr w:type="spellEnd"/>
      <w:r>
        <w:t xml:space="preserve"> </w:t>
      </w:r>
      <w:proofErr w:type="spellStart"/>
      <w:r>
        <w:t>Bodiford</w:t>
      </w:r>
      <w:proofErr w:type="spellEnd"/>
      <w:r>
        <w:t xml:space="preserve"> (</w:t>
      </w:r>
      <w:r w:rsidR="001C1899">
        <w:t>President</w:t>
      </w:r>
      <w:r>
        <w:t xml:space="preserve">), Jennifer Crews, </w:t>
      </w:r>
      <w:r w:rsidR="00CE1741">
        <w:t>Lori</w:t>
      </w:r>
      <w:r w:rsidR="001C1899">
        <w:t xml:space="preserve"> Chorey (VP Admin), Mike </w:t>
      </w:r>
      <w:proofErr w:type="spellStart"/>
      <w:r w:rsidR="00CE1741">
        <w:t>Kashak</w:t>
      </w:r>
      <w:proofErr w:type="spellEnd"/>
      <w:r w:rsidR="007F6BCE">
        <w:t xml:space="preserve">, </w:t>
      </w:r>
      <w:r w:rsidR="00E61581">
        <w:t>Mary Stafford</w:t>
      </w:r>
    </w:p>
    <w:p w:rsidR="00E61581" w:rsidRDefault="003B2B5F" w:rsidP="00E61581">
      <w:r>
        <w:t>Non-Members Present</w:t>
      </w:r>
      <w:r w:rsidR="00342D1E">
        <w:t xml:space="preserve">: </w:t>
      </w:r>
      <w:r w:rsidR="00627FD8">
        <w:t xml:space="preserve">Jeb </w:t>
      </w:r>
      <w:proofErr w:type="spellStart"/>
      <w:r w:rsidR="00627FD8">
        <w:t>Bodiford</w:t>
      </w:r>
      <w:proofErr w:type="spellEnd"/>
      <w:r w:rsidR="00342D1E">
        <w:t xml:space="preserve">, </w:t>
      </w:r>
      <w:r w:rsidR="00E61581">
        <w:t xml:space="preserve">Michael </w:t>
      </w:r>
      <w:proofErr w:type="spellStart"/>
      <w:r w:rsidR="00E61581">
        <w:t>Moxom</w:t>
      </w:r>
      <w:proofErr w:type="spellEnd"/>
      <w:r w:rsidR="00E61581">
        <w:t xml:space="preserve">, Matthew Smith, Katie </w:t>
      </w:r>
      <w:proofErr w:type="spellStart"/>
      <w:r w:rsidR="00E61581">
        <w:t>Bodiford</w:t>
      </w:r>
      <w:proofErr w:type="spellEnd"/>
      <w:r w:rsidR="00E61581">
        <w:t xml:space="preserve">, Bradley </w:t>
      </w:r>
      <w:proofErr w:type="spellStart"/>
      <w:r w:rsidR="00E61581">
        <w:t>Bodiford</w:t>
      </w:r>
      <w:proofErr w:type="spellEnd"/>
      <w:r w:rsidR="00E61581">
        <w:t xml:space="preserve">, Eric Smith, Eli </w:t>
      </w:r>
      <w:proofErr w:type="spellStart"/>
      <w:r w:rsidR="00E61581">
        <w:t>Vowell</w:t>
      </w:r>
      <w:proofErr w:type="spellEnd"/>
      <w:r w:rsidR="00E61581">
        <w:t xml:space="preserve">, Tate North, Meredith </w:t>
      </w:r>
      <w:proofErr w:type="spellStart"/>
      <w:r w:rsidR="00E61581">
        <w:t>Wiederspahn</w:t>
      </w:r>
      <w:proofErr w:type="spellEnd"/>
    </w:p>
    <w:p w:rsidR="003B2B5F" w:rsidRDefault="00E61581" w:rsidP="00E61581">
      <w:r>
        <w:t>The meeting began at 6:34</w:t>
      </w:r>
      <w:r w:rsidR="00627FD8">
        <w:t xml:space="preserve">pm. </w:t>
      </w:r>
      <w:r w:rsidR="00342D1E">
        <w:t>A motion to approve the July</w:t>
      </w:r>
      <w:r w:rsidR="00627FD8">
        <w:t xml:space="preserve"> meeting minutes </w:t>
      </w:r>
      <w:r w:rsidR="00342D1E">
        <w:t xml:space="preserve">was made, </w:t>
      </w:r>
      <w:r w:rsidR="00627FD8">
        <w:t>seconded</w:t>
      </w:r>
      <w:r w:rsidR="00342D1E">
        <w:t>,</w:t>
      </w:r>
      <w:r w:rsidR="00627FD8">
        <w:t xml:space="preserve"> and approved.</w:t>
      </w:r>
    </w:p>
    <w:p w:rsidR="0030343B" w:rsidRDefault="00A76AB6" w:rsidP="00E61581">
      <w:r>
        <w:t>Mary Stafford reported she was down to 3 companies who were trying to stay within our budget for a financial review. She reviewed the Profit and Loss Report and pointed out 22 rowers that are not yet renewed, but rowing. 13 rowers paid for the annual payment option and the fundraising amount looks great, but to remember that a lot of the money is already spent. Currently, 76 total rowers: 49 HS, 26 MS.</w:t>
      </w:r>
    </w:p>
    <w:p w:rsidR="00A76AB6" w:rsidRDefault="00A76AB6" w:rsidP="00E61581">
      <w:proofErr w:type="spellStart"/>
      <w:r>
        <w:t>Trueby</w:t>
      </w:r>
      <w:proofErr w:type="spellEnd"/>
      <w:r>
        <w:t xml:space="preserve"> added that we are buying a 2021 Vespoli-VHP55 (8 boat), a </w:t>
      </w:r>
      <w:proofErr w:type="spellStart"/>
      <w:r>
        <w:t>wakeless</w:t>
      </w:r>
      <w:proofErr w:type="spellEnd"/>
      <w:r>
        <w:t xml:space="preserve"> boat and trailer, and a full set of new oars for the boys and girls team. </w:t>
      </w:r>
      <w:r w:rsidR="001620A1">
        <w:t xml:space="preserve">The online store is still open for a limited time. In </w:t>
      </w:r>
      <w:proofErr w:type="spellStart"/>
      <w:r w:rsidR="001620A1">
        <w:t>Covid</w:t>
      </w:r>
      <w:proofErr w:type="spellEnd"/>
      <w:r w:rsidR="001620A1">
        <w:t xml:space="preserve"> news,  it is still best to have erg practices outside, masks will be worn inside when weightlifting, and as of now, there will be pre-bus testing before regattas. Reevaluations pending </w:t>
      </w:r>
      <w:proofErr w:type="spellStart"/>
      <w:r w:rsidR="001620A1">
        <w:t>Covid</w:t>
      </w:r>
      <w:proofErr w:type="spellEnd"/>
      <w:r w:rsidR="001620A1">
        <w:t xml:space="preserve"> numbers. </w:t>
      </w:r>
    </w:p>
    <w:p w:rsidR="001620A1" w:rsidRDefault="001620A1" w:rsidP="00E61581">
      <w:proofErr w:type="spellStart"/>
      <w:r>
        <w:t>Trueby</w:t>
      </w:r>
      <w:proofErr w:type="spellEnd"/>
      <w:r>
        <w:t xml:space="preserve"> started Coach Michael's report by announcing another assistant coach would be needed as our numbers continue to rise. Michael recommended a safety committee be formed to check HS and MS rowers swimming ability and a life jacket check. He also met with the city about putting our own erg shack on land at Forest Meadows or Meridian Park. He would prefer Meridian Park because it is bigger and we'd  have more of a footprint there. Michael and Brett cleaned out the old erg shack of all of our belongings. If we stayed on the city property, we would buy the building and donate it to the city with a free lease for the duration of our stay. </w:t>
      </w:r>
      <w:r w:rsidR="002E4541">
        <w:t xml:space="preserve">If we left, they would keep the building. </w:t>
      </w:r>
      <w:r>
        <w:t>There is a</w:t>
      </w:r>
      <w:r w:rsidR="002E4541">
        <w:t xml:space="preserve">lso a </w:t>
      </w:r>
      <w:r>
        <w:t xml:space="preserve"> basin there that we'd have to plan around.</w:t>
      </w:r>
      <w:r w:rsidR="002E4541">
        <w:t xml:space="preserve"> Michael complimented the new coaches saying they were naturals. He is pleased with both varsity boats and the boys' team will have a 2V this year, as well. He is thinking about having an A/B day schedule for the MS land practice. </w:t>
      </w:r>
    </w:p>
    <w:p w:rsidR="002E4541" w:rsidRDefault="002E4541" w:rsidP="00E61581">
      <w:r>
        <w:t xml:space="preserve">Lori announced she will be spearheading the Launch Party with asking for time, talent, and treasures. She's been working on a design for a magnet for the truck with Prime Meridian and a larger decal on the hospitality trailer. Swag bags are on schedule and she is working on some </w:t>
      </w:r>
      <w:r>
        <w:lastRenderedPageBreak/>
        <w:t>apparel things. She'd like to make a packet for parents, too, to hand out at the Launch Party. She will provide a schedule for the races and who will be attending each race. In fundraising, she's looking for a sponsor for each regatta so we can hang a sign saying, "Sponsored by". There will be two raffles at</w:t>
      </w:r>
      <w:r w:rsidR="00414094">
        <w:t>.</w:t>
      </w:r>
      <w:r>
        <w:t xml:space="preserve"> the Launch Party. A 50/50 </w:t>
      </w:r>
      <w:r w:rsidR="00414094">
        <w:t xml:space="preserve">and a basket raffle (chairs, binoculars, video camera, T-shirts, water bottle, etc.) </w:t>
      </w:r>
    </w:p>
    <w:p w:rsidR="00414094" w:rsidRDefault="00414094" w:rsidP="00E61581">
      <w:proofErr w:type="spellStart"/>
      <w:r>
        <w:t>Trueby</w:t>
      </w:r>
      <w:proofErr w:type="spellEnd"/>
      <w:r>
        <w:t xml:space="preserve"> for Jennifer Plumb: the Dec. 10th and 11th Tampa Sprints buses have been finalized.</w:t>
      </w:r>
    </w:p>
    <w:p w:rsidR="00414094" w:rsidRDefault="00414094" w:rsidP="00E61581">
      <w:r>
        <w:t xml:space="preserve">Eli </w:t>
      </w:r>
      <w:proofErr w:type="spellStart"/>
      <w:r>
        <w:t>Vowell</w:t>
      </w:r>
      <w:proofErr w:type="spellEnd"/>
      <w:r>
        <w:t xml:space="preserve"> for Captain's report stated novices seem willing to learn and work. The varsity team is setting a good example for them.</w:t>
      </w:r>
    </w:p>
    <w:p w:rsidR="00414094" w:rsidRPr="003B2B5F" w:rsidRDefault="00414094" w:rsidP="00E61581">
      <w:r>
        <w:t>7:20pm a motion to adjourn was made and seconded.</w:t>
      </w:r>
    </w:p>
    <w:sectPr w:rsidR="00414094" w:rsidRPr="003B2B5F" w:rsidSect="00D11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savePreviewPicture/>
  <w:compat/>
  <w:rsids>
    <w:rsidRoot w:val="003B2B5F"/>
    <w:rsid w:val="000118FF"/>
    <w:rsid w:val="000C622D"/>
    <w:rsid w:val="0011008B"/>
    <w:rsid w:val="00116304"/>
    <w:rsid w:val="001620A1"/>
    <w:rsid w:val="00162C3F"/>
    <w:rsid w:val="001B095B"/>
    <w:rsid w:val="001C1899"/>
    <w:rsid w:val="002E4541"/>
    <w:rsid w:val="002E4543"/>
    <w:rsid w:val="0030343B"/>
    <w:rsid w:val="0031701D"/>
    <w:rsid w:val="00342D1E"/>
    <w:rsid w:val="003B2B5F"/>
    <w:rsid w:val="00414094"/>
    <w:rsid w:val="004C349F"/>
    <w:rsid w:val="004C58AD"/>
    <w:rsid w:val="005321AA"/>
    <w:rsid w:val="005E6CF3"/>
    <w:rsid w:val="00627FD8"/>
    <w:rsid w:val="00667475"/>
    <w:rsid w:val="00694DAA"/>
    <w:rsid w:val="006E0317"/>
    <w:rsid w:val="00704B99"/>
    <w:rsid w:val="007A2A17"/>
    <w:rsid w:val="007D6DA5"/>
    <w:rsid w:val="007E2B71"/>
    <w:rsid w:val="007E37BC"/>
    <w:rsid w:val="007F6BCE"/>
    <w:rsid w:val="00886B70"/>
    <w:rsid w:val="00A14D3B"/>
    <w:rsid w:val="00A17095"/>
    <w:rsid w:val="00A34D15"/>
    <w:rsid w:val="00A450E3"/>
    <w:rsid w:val="00A76AB6"/>
    <w:rsid w:val="00AD6B48"/>
    <w:rsid w:val="00B02A6B"/>
    <w:rsid w:val="00B57EA3"/>
    <w:rsid w:val="00BE4743"/>
    <w:rsid w:val="00C24890"/>
    <w:rsid w:val="00C30EFB"/>
    <w:rsid w:val="00C6033C"/>
    <w:rsid w:val="00CA6A80"/>
    <w:rsid w:val="00CB3754"/>
    <w:rsid w:val="00CE1741"/>
    <w:rsid w:val="00D114AC"/>
    <w:rsid w:val="00E53AD4"/>
    <w:rsid w:val="00E61581"/>
    <w:rsid w:val="00EA2AA3"/>
    <w:rsid w:val="00EC446A"/>
    <w:rsid w:val="00EE399F"/>
    <w:rsid w:val="00F02667"/>
    <w:rsid w:val="00FD1BCE"/>
    <w:rsid w:val="00FE2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2021-09-16T18:17:00Z</dcterms:created>
  <dcterms:modified xsi:type="dcterms:W3CDTF">2021-09-16T18:17:00Z</dcterms:modified>
</cp:coreProperties>
</file>