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6951" w14:textId="77777777" w:rsidR="00F84786" w:rsidRPr="00735A48" w:rsidRDefault="00E029FF" w:rsidP="00E029FF">
      <w:pPr>
        <w:jc w:val="center"/>
        <w:rPr>
          <w:rFonts w:ascii="Arial" w:hAnsi="Arial" w:cs="Arial"/>
          <w:sz w:val="24"/>
          <w:szCs w:val="24"/>
        </w:rPr>
      </w:pPr>
      <w:r w:rsidRPr="00735A48">
        <w:rPr>
          <w:rFonts w:ascii="Arial" w:hAnsi="Arial" w:cs="Arial"/>
          <w:sz w:val="24"/>
          <w:szCs w:val="24"/>
        </w:rPr>
        <w:t>Capital City Rowing</w:t>
      </w:r>
    </w:p>
    <w:p w14:paraId="7A9A3C56" w14:textId="77777777" w:rsidR="00E029FF" w:rsidRPr="00735A48" w:rsidRDefault="00A01785" w:rsidP="00E029FF">
      <w:pPr>
        <w:jc w:val="center"/>
        <w:rPr>
          <w:rFonts w:ascii="Arial" w:hAnsi="Arial" w:cs="Arial"/>
          <w:sz w:val="24"/>
          <w:szCs w:val="24"/>
        </w:rPr>
      </w:pPr>
      <w:r w:rsidRPr="00735A48">
        <w:rPr>
          <w:rFonts w:ascii="Arial" w:hAnsi="Arial" w:cs="Arial"/>
          <w:sz w:val="24"/>
          <w:szCs w:val="24"/>
        </w:rPr>
        <w:t>Board</w:t>
      </w:r>
      <w:r w:rsidR="00E029FF" w:rsidRPr="00735A48">
        <w:rPr>
          <w:rFonts w:ascii="Arial" w:hAnsi="Arial" w:cs="Arial"/>
          <w:sz w:val="24"/>
          <w:szCs w:val="24"/>
        </w:rPr>
        <w:t xml:space="preserve"> of Directors Meeting Agenda</w:t>
      </w:r>
    </w:p>
    <w:p w14:paraId="0A09AF60" w14:textId="77777777" w:rsidR="00E029FF" w:rsidRPr="00735A48" w:rsidRDefault="00E029FF" w:rsidP="00E029FF">
      <w:pPr>
        <w:jc w:val="center"/>
        <w:rPr>
          <w:rFonts w:ascii="Arial" w:hAnsi="Arial" w:cs="Arial"/>
          <w:sz w:val="24"/>
          <w:szCs w:val="24"/>
        </w:rPr>
      </w:pPr>
      <w:r w:rsidRPr="00735A48">
        <w:rPr>
          <w:rFonts w:ascii="Arial" w:hAnsi="Arial" w:cs="Arial"/>
          <w:sz w:val="24"/>
          <w:szCs w:val="24"/>
        </w:rPr>
        <w:t>May 12, 2022 | 6:30 p.m. | Prime Meridian Bank, Timberlane Road</w:t>
      </w:r>
    </w:p>
    <w:p w14:paraId="30999A5E" w14:textId="77777777" w:rsidR="00E029FF" w:rsidRPr="00735A48" w:rsidRDefault="00E029FF" w:rsidP="00E029FF">
      <w:pPr>
        <w:jc w:val="center"/>
        <w:rPr>
          <w:rFonts w:ascii="Arial" w:hAnsi="Arial" w:cs="Arial"/>
          <w:sz w:val="24"/>
          <w:szCs w:val="24"/>
        </w:rPr>
      </w:pPr>
    </w:p>
    <w:p w14:paraId="0FC3CD3C" w14:textId="77777777" w:rsidR="00E029FF" w:rsidRPr="00735A48" w:rsidRDefault="00E029FF" w:rsidP="00E029FF">
      <w:pPr>
        <w:jc w:val="center"/>
        <w:rPr>
          <w:rFonts w:ascii="Arial" w:hAnsi="Arial" w:cs="Arial"/>
          <w:sz w:val="40"/>
          <w:szCs w:val="40"/>
        </w:rPr>
      </w:pPr>
      <w:r w:rsidRPr="00735A48">
        <w:rPr>
          <w:rFonts w:ascii="Arial" w:hAnsi="Arial" w:cs="Arial"/>
          <w:sz w:val="40"/>
          <w:szCs w:val="40"/>
        </w:rPr>
        <w:t>Agenda</w:t>
      </w:r>
    </w:p>
    <w:p w14:paraId="65A53C67" w14:textId="77777777" w:rsidR="00E029FF" w:rsidRPr="00735A48" w:rsidRDefault="00E029FF" w:rsidP="00E029FF">
      <w:pPr>
        <w:jc w:val="center"/>
        <w:rPr>
          <w:rFonts w:ascii="Arial" w:hAnsi="Arial" w:cs="Arial"/>
          <w:sz w:val="24"/>
          <w:szCs w:val="24"/>
        </w:rPr>
      </w:pPr>
    </w:p>
    <w:p w14:paraId="0F0B31CF" w14:textId="77777777" w:rsidR="00E029FF" w:rsidRPr="00735A48" w:rsidRDefault="00E029FF" w:rsidP="00E029FF">
      <w:pPr>
        <w:rPr>
          <w:rFonts w:ascii="Arial" w:hAnsi="Arial" w:cs="Arial"/>
          <w:sz w:val="24"/>
          <w:szCs w:val="24"/>
        </w:rPr>
      </w:pPr>
    </w:p>
    <w:p w14:paraId="3B828560" w14:textId="77777777" w:rsidR="00E029FF" w:rsidRPr="00735A48" w:rsidRDefault="00E029FF" w:rsidP="00735A4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735A48">
        <w:rPr>
          <w:rFonts w:ascii="Arial" w:hAnsi="Arial" w:cs="Arial"/>
          <w:sz w:val="24"/>
          <w:szCs w:val="24"/>
        </w:rPr>
        <w:t>Review &amp; Approval of Prior Minutes</w:t>
      </w:r>
    </w:p>
    <w:p w14:paraId="1943900A" w14:textId="27C98D87" w:rsidR="00E029FF" w:rsidRPr="00735A48" w:rsidRDefault="00E029FF" w:rsidP="00735A4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735A48">
        <w:rPr>
          <w:rFonts w:ascii="Arial" w:hAnsi="Arial" w:cs="Arial"/>
          <w:sz w:val="24"/>
          <w:szCs w:val="24"/>
        </w:rPr>
        <w:t>Coach’s Report – Micha</w:t>
      </w:r>
      <w:r w:rsidR="002A5D56">
        <w:rPr>
          <w:rFonts w:ascii="Arial" w:hAnsi="Arial" w:cs="Arial"/>
          <w:sz w:val="24"/>
          <w:szCs w:val="24"/>
        </w:rPr>
        <w:t>e</w:t>
      </w:r>
      <w:r w:rsidRPr="00735A48">
        <w:rPr>
          <w:rFonts w:ascii="Arial" w:hAnsi="Arial" w:cs="Arial"/>
          <w:sz w:val="24"/>
          <w:szCs w:val="24"/>
        </w:rPr>
        <w:t>l Moxom</w:t>
      </w:r>
    </w:p>
    <w:p w14:paraId="4FF99324" w14:textId="01A69DA1" w:rsidR="00E029FF" w:rsidRPr="00735A48" w:rsidRDefault="00E029FF" w:rsidP="00735A4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735A48">
        <w:rPr>
          <w:rFonts w:ascii="Arial" w:hAnsi="Arial" w:cs="Arial"/>
          <w:sz w:val="24"/>
          <w:szCs w:val="24"/>
        </w:rPr>
        <w:t>Captain’s Report – Ruby Williams, Ian Selover, Matthew Smith</w:t>
      </w:r>
      <w:r w:rsidR="00CF53C3">
        <w:rPr>
          <w:rFonts w:ascii="Arial" w:hAnsi="Arial" w:cs="Arial"/>
          <w:sz w:val="24"/>
          <w:szCs w:val="24"/>
        </w:rPr>
        <w:t>, Eli Vowell</w:t>
      </w:r>
    </w:p>
    <w:p w14:paraId="348EBF2B" w14:textId="77777777" w:rsidR="00E029FF" w:rsidRDefault="00E029FF" w:rsidP="00735A4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735A48">
        <w:rPr>
          <w:rFonts w:ascii="Arial" w:hAnsi="Arial" w:cs="Arial"/>
          <w:sz w:val="24"/>
          <w:szCs w:val="24"/>
        </w:rPr>
        <w:t>President’s Report – Rachael Lieblick</w:t>
      </w:r>
    </w:p>
    <w:p w14:paraId="6348AE75" w14:textId="77777777" w:rsidR="00735A48" w:rsidRDefault="00735A48" w:rsidP="00735A48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Committees 2022-2023</w:t>
      </w:r>
    </w:p>
    <w:p w14:paraId="7659B689" w14:textId="77777777" w:rsidR="00657546" w:rsidRPr="00735A48" w:rsidRDefault="00657546" w:rsidP="00735A48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to Row Day – June 4</w:t>
      </w:r>
    </w:p>
    <w:p w14:paraId="6ABCA585" w14:textId="77777777" w:rsidR="00E029FF" w:rsidRPr="00735A48" w:rsidRDefault="00E029FF" w:rsidP="00735A4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735A48">
        <w:rPr>
          <w:rFonts w:ascii="Arial" w:hAnsi="Arial" w:cs="Arial"/>
          <w:sz w:val="24"/>
          <w:szCs w:val="24"/>
        </w:rPr>
        <w:t>VP Administration Report – Chris York</w:t>
      </w:r>
    </w:p>
    <w:p w14:paraId="6226D3FA" w14:textId="77777777" w:rsidR="00E029FF" w:rsidRPr="00735A48" w:rsidRDefault="00E029FF" w:rsidP="00735A4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735A48">
        <w:rPr>
          <w:rFonts w:ascii="Arial" w:hAnsi="Arial" w:cs="Arial"/>
          <w:sz w:val="24"/>
          <w:szCs w:val="24"/>
        </w:rPr>
        <w:t>VP Operations Report – Huw O’Callaghan</w:t>
      </w:r>
    </w:p>
    <w:p w14:paraId="069F16E9" w14:textId="1F94B2BD" w:rsidR="00E029FF" w:rsidRDefault="00E029FF" w:rsidP="00735A4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735A48">
        <w:rPr>
          <w:rFonts w:ascii="Arial" w:hAnsi="Arial" w:cs="Arial"/>
          <w:sz w:val="24"/>
          <w:szCs w:val="24"/>
        </w:rPr>
        <w:t>Treasurer’s Report – Mary Stafford</w:t>
      </w:r>
    </w:p>
    <w:p w14:paraId="2A1A9D0A" w14:textId="0E638F17" w:rsidR="00111F12" w:rsidRDefault="00111F12" w:rsidP="00111F12">
      <w:pPr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Financials (banquet, coach year end gifts)</w:t>
      </w:r>
    </w:p>
    <w:p w14:paraId="2699BF93" w14:textId="54505D5D" w:rsidR="00111F12" w:rsidRPr="00111F12" w:rsidRDefault="00111F12" w:rsidP="00111F12">
      <w:pPr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Camp</w:t>
      </w:r>
    </w:p>
    <w:p w14:paraId="203E8A24" w14:textId="77777777" w:rsidR="00E029FF" w:rsidRPr="00735A48" w:rsidRDefault="00E029FF" w:rsidP="00735A4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735A48">
        <w:rPr>
          <w:rFonts w:ascii="Arial" w:hAnsi="Arial" w:cs="Arial"/>
          <w:sz w:val="24"/>
          <w:szCs w:val="24"/>
        </w:rPr>
        <w:t>New Business</w:t>
      </w:r>
    </w:p>
    <w:sectPr w:rsidR="00E029FF" w:rsidRPr="0073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746D2"/>
    <w:multiLevelType w:val="hybridMultilevel"/>
    <w:tmpl w:val="AFAA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9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F"/>
    <w:rsid w:val="00111F12"/>
    <w:rsid w:val="002A5D56"/>
    <w:rsid w:val="00657546"/>
    <w:rsid w:val="00735A48"/>
    <w:rsid w:val="00A01785"/>
    <w:rsid w:val="00CF53C3"/>
    <w:rsid w:val="00E029FF"/>
    <w:rsid w:val="00E74EC8"/>
    <w:rsid w:val="00F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BE75"/>
  <w15:chartTrackingRefBased/>
  <w15:docId w15:val="{251D908E-51B6-4151-82DD-63B127EB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Lieblick, Rachael</dc:creator>
  <cp:keywords/>
  <dc:description/>
  <cp:lastModifiedBy>Rachael Lieblick</cp:lastModifiedBy>
  <cp:revision>4</cp:revision>
  <dcterms:created xsi:type="dcterms:W3CDTF">2022-05-10T22:19:00Z</dcterms:created>
  <dcterms:modified xsi:type="dcterms:W3CDTF">2022-05-10T22:50:00Z</dcterms:modified>
</cp:coreProperties>
</file>